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3BA000" w14:textId="77777777" w:rsidR="00F84342" w:rsidRDefault="00F84342">
      <w:pPr>
        <w:spacing w:line="240" w:lineRule="auto"/>
      </w:pPr>
    </w:p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240"/>
        <w:gridCol w:w="2625"/>
      </w:tblGrid>
      <w:tr w:rsidR="00F84342" w14:paraId="7565F65C" w14:textId="77777777">
        <w:trPr>
          <w:trHeight w:val="653"/>
          <w:jc w:val="center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5F186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MODELO DE FORMULÁRIO PARA</w:t>
            </w:r>
          </w:p>
          <w:p w14:paraId="6FBF6D21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8"/>
                <w:szCs w:val="8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CADASTRO DO HABILITADO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87D2" w14:textId="77777777" w:rsidR="00F84342" w:rsidRDefault="00F8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94E70" w14:textId="77777777" w:rsidR="00F843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32"/>
                <w:szCs w:val="32"/>
              </w:rPr>
              <w:t>ANEXO II</w:t>
            </w:r>
          </w:p>
          <w:p w14:paraId="2ED32602" w14:textId="77777777" w:rsidR="00F843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  <w:t>IN MAPA 22/2013</w:t>
            </w:r>
          </w:p>
        </w:tc>
      </w:tr>
    </w:tbl>
    <w:p w14:paraId="63A92D3E" w14:textId="77777777" w:rsidR="00F84342" w:rsidRDefault="00F84342">
      <w:pPr>
        <w:widowControl w:val="0"/>
        <w:spacing w:line="240" w:lineRule="auto"/>
        <w:jc w:val="both"/>
        <w:rPr>
          <w:sz w:val="20"/>
          <w:szCs w:val="20"/>
        </w:rPr>
      </w:pPr>
    </w:p>
    <w:p w14:paraId="6C398D3F" w14:textId="77777777" w:rsidR="00F84342" w:rsidRDefault="00F84342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10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5"/>
        <w:gridCol w:w="615"/>
        <w:gridCol w:w="2460"/>
        <w:gridCol w:w="615"/>
        <w:gridCol w:w="615"/>
        <w:gridCol w:w="615"/>
        <w:gridCol w:w="615"/>
        <w:gridCol w:w="3735"/>
      </w:tblGrid>
      <w:tr w:rsidR="00F84342" w14:paraId="481C8138" w14:textId="77777777">
        <w:trPr>
          <w:trHeight w:val="40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8F09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NOME:</w:t>
            </w:r>
          </w:p>
        </w:tc>
        <w:tc>
          <w:tcPr>
            <w:tcW w:w="92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54DD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1CA05FE8" w14:textId="77777777">
        <w:trPr>
          <w:trHeight w:val="40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2095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FILIAÇÃO:</w:t>
            </w:r>
          </w:p>
        </w:tc>
        <w:tc>
          <w:tcPr>
            <w:tcW w:w="92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A270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1010B9FA" w14:textId="77777777">
        <w:trPr>
          <w:trHeight w:val="400"/>
          <w:jc w:val="center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A1E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NACIONALIDADE: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12A4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ED13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NATURALIDADE: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E763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08E4908F" w14:textId="77777777">
        <w:trPr>
          <w:trHeight w:val="400"/>
          <w:jc w:val="center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6CB5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DATA DE NASC.: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4121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860D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CRMV- (indicar UF) N°: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6C53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5C4962F6" w14:textId="77777777">
        <w:trPr>
          <w:trHeight w:val="400"/>
          <w:jc w:val="center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80B6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IDENTIDADE Nº: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99E3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7627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CPF Nº: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8419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1EAACB67" w14:textId="77777777">
        <w:trPr>
          <w:trHeight w:val="400"/>
          <w:jc w:val="center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653D5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EMPREGO/ATIVIDADE ATUAL - COM ENDEREÇO E TELEFONE:</w:t>
            </w:r>
          </w:p>
        </w:tc>
      </w:tr>
      <w:tr w:rsidR="00F84342" w14:paraId="43BC30BB" w14:textId="77777777">
        <w:trPr>
          <w:trHeight w:val="400"/>
          <w:jc w:val="center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9EAAA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2E2B4BD4" w14:textId="77777777">
        <w:trPr>
          <w:trHeight w:val="40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65FE2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ENDEREÇO RESIDENCIAL:</w:t>
            </w:r>
          </w:p>
        </w:tc>
        <w:tc>
          <w:tcPr>
            <w:tcW w:w="9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934CB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454B9292" w14:textId="77777777">
        <w:trPr>
          <w:trHeight w:val="40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8D610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MUNICÍPIO: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8F9AE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F6832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UF: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D13CB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D0D1D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CEP: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CFE7C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19E5D5E7" w14:textId="77777777">
        <w:trPr>
          <w:trHeight w:val="40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2B55D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TELEFONE: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4B82E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A9F3E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CELULAR: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BE1E5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756532AF" w14:textId="77777777">
        <w:trPr>
          <w:trHeight w:val="40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BABE1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E-MAIL:</w:t>
            </w:r>
          </w:p>
        </w:tc>
        <w:tc>
          <w:tcPr>
            <w:tcW w:w="9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D899D" w14:textId="77777777" w:rsidR="00F8434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F84342" w14:paraId="710429B9" w14:textId="77777777">
        <w:trPr>
          <w:trHeight w:val="400"/>
          <w:jc w:val="center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65E15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FOTO</w:t>
            </w:r>
          </w:p>
          <w:p w14:paraId="7A6424DE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(3X4)</w:t>
            </w:r>
          </w:p>
          <w:p w14:paraId="6EE73F4C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RECENTE</w:t>
            </w:r>
          </w:p>
          <w:p w14:paraId="3874411E" w14:textId="77777777" w:rsidR="00F84342" w:rsidRDefault="00F8434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5EF2F523" w14:textId="77777777" w:rsidR="00F84342" w:rsidRDefault="00F8434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29B3265E" w14:textId="77777777" w:rsidR="00F84342" w:rsidRDefault="00F8434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58D3B824" w14:textId="77777777" w:rsidR="00F84342" w:rsidRDefault="00F8434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4D4C2EAB" w14:textId="77777777" w:rsidR="00F84342" w:rsidRDefault="00F8434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73E0B" w14:textId="77777777" w:rsidR="00F84342" w:rsidRDefault="00F843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30DFB" w14:paraId="47B7B33F" w14:textId="77777777" w:rsidTr="005A4830">
        <w:trPr>
          <w:trHeight w:val="400"/>
          <w:jc w:val="center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D8B1E" w14:textId="77777777" w:rsidR="00430DFB" w:rsidRDefault="00430DFB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Termos em que</w:t>
            </w:r>
          </w:p>
          <w:p w14:paraId="14883075" w14:textId="733ED929" w:rsidR="00430DFB" w:rsidRDefault="00430DF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Pede deferimento</w:t>
            </w:r>
          </w:p>
        </w:tc>
      </w:tr>
      <w:tr w:rsidR="00F84342" w14:paraId="6F60F2E2" w14:textId="77777777">
        <w:trPr>
          <w:trHeight w:val="400"/>
          <w:jc w:val="center"/>
        </w:trPr>
        <w:tc>
          <w:tcPr>
            <w:tcW w:w="51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64614F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222F6D2D" wp14:editId="107C0CA0">
                      <wp:extent cx="2276475" cy="19050"/>
                      <wp:effectExtent l="0" t="0" r="0" b="0"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EF60358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Local e data</w:t>
            </w:r>
          </w:p>
        </w:tc>
        <w:tc>
          <w:tcPr>
            <w:tcW w:w="55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EB1351" w14:textId="77777777" w:rsidR="00F84342" w:rsidRDefault="00F84342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1B510E27" w14:textId="77777777" w:rsidR="00F8434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01FD0F39" wp14:editId="643DC0EA">
                      <wp:extent cx="2276475" cy="19050"/>
                      <wp:effectExtent l="0" t="0" r="0" b="0"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F98AE3C" w14:textId="77777777" w:rsidR="00F8434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Assinatura</w:t>
            </w:r>
          </w:p>
        </w:tc>
      </w:tr>
      <w:tr w:rsidR="00F84342" w14:paraId="1DA9DF58" w14:textId="77777777">
        <w:trPr>
          <w:trHeight w:val="879"/>
          <w:jc w:val="center"/>
        </w:trPr>
        <w:tc>
          <w:tcPr>
            <w:tcW w:w="5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52C60E" w14:textId="77777777" w:rsidR="00F84342" w:rsidRDefault="00F8434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4EDF7" w14:textId="77777777" w:rsidR="00F84342" w:rsidRDefault="00F843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84342" w14:paraId="470DFD98" w14:textId="77777777">
        <w:trPr>
          <w:trHeight w:val="400"/>
          <w:jc w:val="center"/>
        </w:trPr>
        <w:tc>
          <w:tcPr>
            <w:tcW w:w="1073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9F8CE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*Anexar os seguintes documentos:</w:t>
            </w:r>
          </w:p>
          <w:p w14:paraId="62FAB566" w14:textId="77777777" w:rsidR="00F8434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Cópia da carteira do CRMV da unidade federativa onde atua.</w:t>
            </w:r>
          </w:p>
        </w:tc>
      </w:tr>
    </w:tbl>
    <w:p w14:paraId="7EC68D80" w14:textId="77777777" w:rsidR="00F84342" w:rsidRDefault="00F84342">
      <w:pPr>
        <w:widowControl w:val="0"/>
        <w:spacing w:line="240" w:lineRule="auto"/>
        <w:jc w:val="both"/>
        <w:rPr>
          <w:sz w:val="20"/>
          <w:szCs w:val="20"/>
        </w:rPr>
      </w:pPr>
    </w:p>
    <w:sectPr w:rsidR="00F843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" w:right="850" w:bottom="1133" w:left="85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AAE6" w14:textId="77777777" w:rsidR="00C078D2" w:rsidRDefault="00C078D2">
      <w:pPr>
        <w:spacing w:line="240" w:lineRule="auto"/>
      </w:pPr>
      <w:r>
        <w:separator/>
      </w:r>
    </w:p>
  </w:endnote>
  <w:endnote w:type="continuationSeparator" w:id="0">
    <w:p w14:paraId="29BF719C" w14:textId="77777777" w:rsidR="00C078D2" w:rsidRDefault="00C0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4DF" w14:textId="77777777" w:rsidR="00F84342" w:rsidRDefault="00F84342">
    <w:pPr>
      <w:rPr>
        <w:sz w:val="20"/>
        <w:szCs w:val="20"/>
      </w:rPr>
    </w:pPr>
  </w:p>
  <w:tbl>
    <w:tblPr>
      <w:tblStyle w:val="a2"/>
      <w:tblW w:w="1089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880"/>
      <w:gridCol w:w="2010"/>
    </w:tblGrid>
    <w:tr w:rsidR="00F84342" w14:paraId="41664CEF" w14:textId="77777777">
      <w:trPr>
        <w:trHeight w:val="795"/>
        <w:jc w:val="right"/>
      </w:trPr>
      <w:tc>
        <w:tcPr>
          <w:tcW w:w="8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CDD03" w14:textId="77777777" w:rsidR="00F84342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Não é documento oficial.</w:t>
          </w:r>
        </w:p>
        <w:p w14:paraId="55D76214" w14:textId="77777777" w:rsidR="00F84342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Declaração a ser utilizada para respaldar a certificação oficial.</w:t>
          </w:r>
        </w:p>
      </w:tc>
      <w:tc>
        <w:tcPr>
          <w:tcW w:w="20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2DA76A0" w14:textId="77777777" w:rsidR="00F84342" w:rsidRDefault="00000000">
          <w:pPr>
            <w:jc w:val="right"/>
            <w:rPr>
              <w:rFonts w:ascii="Open Sans Light" w:eastAsia="Open Sans Light" w:hAnsi="Open Sans Light" w:cs="Open Sans Light"/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>Página</w:t>
          </w:r>
        </w:p>
        <w:p w14:paraId="5205BE67" w14:textId="77777777" w:rsidR="00F84342" w:rsidRDefault="00000000">
          <w:pPr>
            <w:jc w:val="right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>/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0CA24CA9" w14:textId="77777777" w:rsidR="00F84342" w:rsidRDefault="0000000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B301" w14:textId="77777777" w:rsidR="00F84342" w:rsidRDefault="00F84342">
    <w:pPr>
      <w:widowControl w:val="0"/>
      <w:spacing w:line="240" w:lineRule="auto"/>
      <w:jc w:val="center"/>
      <w:rPr>
        <w:sz w:val="20"/>
        <w:szCs w:val="20"/>
      </w:rPr>
    </w:pPr>
  </w:p>
  <w:p w14:paraId="0CFD20E8" w14:textId="77777777" w:rsidR="00F84342" w:rsidRDefault="00F84342">
    <w:pPr>
      <w:rPr>
        <w:sz w:val="20"/>
        <w:szCs w:val="20"/>
      </w:rPr>
    </w:pPr>
  </w:p>
  <w:tbl>
    <w:tblPr>
      <w:tblStyle w:val="a1"/>
      <w:tblW w:w="1090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00"/>
      <w:gridCol w:w="1605"/>
    </w:tblGrid>
    <w:tr w:rsidR="00F84342" w14:paraId="0FDA752B" w14:textId="77777777">
      <w:trPr>
        <w:jc w:val="center"/>
      </w:trPr>
      <w:tc>
        <w:tcPr>
          <w:tcW w:w="9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65E41B34" w14:textId="77777777" w:rsidR="00F84342" w:rsidRDefault="00F84342">
          <w:pPr>
            <w:widowControl w:val="0"/>
            <w:spacing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</w:p>
      </w:tc>
      <w:tc>
        <w:tcPr>
          <w:tcW w:w="1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7AF47932" w14:textId="77777777" w:rsidR="00F84342" w:rsidRDefault="00000000">
          <w:pPr>
            <w:jc w:val="right"/>
            <w:rPr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Página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6805C5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 de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6805C5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4ACDABCB" w14:textId="77777777" w:rsidR="00F84342" w:rsidRDefault="00F84342">
    <w:pPr>
      <w:rPr>
        <w:rFonts w:ascii="Open Sans Light" w:eastAsia="Open Sans Light" w:hAnsi="Open Sans Light" w:cs="Open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5E52" w14:textId="77777777" w:rsidR="00C078D2" w:rsidRDefault="00C078D2">
      <w:pPr>
        <w:spacing w:line="240" w:lineRule="auto"/>
      </w:pPr>
      <w:r>
        <w:separator/>
      </w:r>
    </w:p>
  </w:footnote>
  <w:footnote w:type="continuationSeparator" w:id="0">
    <w:p w14:paraId="4C9B53FC" w14:textId="77777777" w:rsidR="00C078D2" w:rsidRDefault="00C07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E75B" w14:textId="77777777" w:rsidR="00F84342" w:rsidRDefault="00F843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A19B" w14:textId="77777777" w:rsidR="00F84342" w:rsidRDefault="00F84342">
    <w:pPr>
      <w:jc w:val="center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42"/>
    <w:rsid w:val="00430DFB"/>
    <w:rsid w:val="006805C5"/>
    <w:rsid w:val="00BE539E"/>
    <w:rsid w:val="00C078D2"/>
    <w:rsid w:val="00F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828"/>
  <w15:docId w15:val="{2A3E5C14-42A8-40B4-B2D0-370C82D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Fischer Gaspar</dc:creator>
  <cp:lastModifiedBy>Luciana Fischer Gaspar</cp:lastModifiedBy>
  <cp:revision>3</cp:revision>
  <dcterms:created xsi:type="dcterms:W3CDTF">2023-09-26T18:34:00Z</dcterms:created>
  <dcterms:modified xsi:type="dcterms:W3CDTF">2023-09-27T15:02:00Z</dcterms:modified>
</cp:coreProperties>
</file>