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07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75"/>
        <w:gridCol w:w="240"/>
        <w:gridCol w:w="2625"/>
      </w:tblGrid>
      <w:tr w:rsidR="00691952" w14:paraId="7808D509" w14:textId="77777777">
        <w:trPr>
          <w:trHeight w:val="653"/>
          <w:jc w:val="center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85EBA" w14:textId="77777777" w:rsidR="00691952" w:rsidRDefault="0000000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8"/>
                <w:szCs w:val="8"/>
              </w:rPr>
            </w:pPr>
            <w:bookmarkStart w:id="0" w:name="_Hlk146637927"/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>MODELO DE FORMULÁRIO PARA SOLICITAÇÃO DE CANCELAMENTO OU DE ATUALIZAÇÃO DE HABILITAÇÃO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DB36" w14:textId="77777777" w:rsidR="00691952" w:rsidRDefault="00691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49810" w14:textId="77777777" w:rsidR="006919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sz w:val="32"/>
                <w:szCs w:val="32"/>
              </w:rPr>
              <w:t>ANEXO V</w:t>
            </w:r>
          </w:p>
          <w:p w14:paraId="43AA5197" w14:textId="77777777" w:rsidR="006919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FF0000"/>
                <w:sz w:val="24"/>
                <w:szCs w:val="24"/>
              </w:rPr>
              <w:t>IN MAPA 22/2013</w:t>
            </w:r>
          </w:p>
        </w:tc>
      </w:tr>
      <w:bookmarkEnd w:id="0"/>
    </w:tbl>
    <w:p w14:paraId="3D31E2EF" w14:textId="77777777" w:rsidR="00691952" w:rsidRDefault="00691952">
      <w:pPr>
        <w:widowControl w:val="0"/>
        <w:spacing w:line="240" w:lineRule="auto"/>
        <w:jc w:val="both"/>
        <w:rPr>
          <w:sz w:val="20"/>
          <w:szCs w:val="20"/>
        </w:rPr>
      </w:pPr>
    </w:p>
    <w:tbl>
      <w:tblPr>
        <w:tblStyle w:val="a0"/>
        <w:tblW w:w="1076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9"/>
        <w:gridCol w:w="616"/>
        <w:gridCol w:w="1234"/>
        <w:gridCol w:w="1850"/>
        <w:gridCol w:w="617"/>
        <w:gridCol w:w="1233"/>
        <w:gridCol w:w="64"/>
        <w:gridCol w:w="3681"/>
      </w:tblGrid>
      <w:tr w:rsidR="00691952" w14:paraId="08054125" w14:textId="77777777" w:rsidTr="008E4B9C">
        <w:trPr>
          <w:trHeight w:val="362"/>
          <w:jc w:val="center"/>
        </w:trPr>
        <w:tc>
          <w:tcPr>
            <w:tcW w:w="107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AF76" w14:textId="01688CAC" w:rsidR="0069195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Ao(À) Senhor(a) Chefe do SSA/SISA/SIFISA/SFA-</w:t>
            </w:r>
            <w:r w:rsidR="00383FC6">
              <w:rPr>
                <w:rFonts w:ascii="Open Sans Light" w:eastAsia="Open Sans Light" w:hAnsi="Open Sans Light" w:cs="Open Sans Light"/>
                <w:sz w:val="20"/>
                <w:szCs w:val="20"/>
              </w:rPr>
              <w:t>ES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: </w:t>
            </w:r>
          </w:p>
          <w:p w14:paraId="2FE70408" w14:textId="77777777" w:rsidR="00691952" w:rsidRDefault="00691952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4C92694B" w14:textId="3128E4A3" w:rsidR="0069195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Eu, ………………………………………………………………, médico(a)-veterinário(a) portador do CRMV-</w:t>
            </w:r>
            <w:r w:rsidR="00383FC6">
              <w:rPr>
                <w:rFonts w:ascii="Open Sans Light" w:eastAsia="Open Sans Light" w:hAnsi="Open Sans Light" w:cs="Open Sans Light"/>
                <w:sz w:val="20"/>
                <w:szCs w:val="20"/>
              </w:rPr>
              <w:t>ES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sob o nº……………, habilitado conforme Portaria SFA-</w:t>
            </w:r>
            <w:r w:rsidR="00383FC6">
              <w:rPr>
                <w:rFonts w:ascii="Open Sans Light" w:eastAsia="Open Sans Light" w:hAnsi="Open Sans Light" w:cs="Open Sans Light"/>
                <w:sz w:val="20"/>
                <w:szCs w:val="20"/>
              </w:rPr>
              <w:t>ES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nº……………, solicito:</w:t>
            </w:r>
          </w:p>
          <w:p w14:paraId="27DE398A" w14:textId="0E5ACB38" w:rsidR="00691952" w:rsidRDefault="00427782" w:rsidP="00427782">
            <w:pPr>
              <w:widowControl w:val="0"/>
              <w:spacing w:line="240" w:lineRule="auto"/>
              <w:ind w:left="1842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4C80F" wp14:editId="7F5DD93A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22860</wp:posOffset>
                      </wp:positionV>
                      <wp:extent cx="228600" cy="114300"/>
                      <wp:effectExtent l="57150" t="19050" r="76200" b="952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6E8DD5" id="Retângulo 5" o:spid="_x0000_s1026" style="position:absolute;margin-left:73.7pt;margin-top:1.8pt;width:18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92733C3" wp14:editId="38EA6D1A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154305</wp:posOffset>
                  </wp:positionV>
                  <wp:extent cx="323215" cy="216535"/>
                  <wp:effectExtent l="0" t="0" r="635" b="0"/>
                  <wp:wrapThrough wrapText="bothSides">
                    <wp:wrapPolygon edited="0">
                      <wp:start x="0" y="0"/>
                      <wp:lineTo x="0" y="19003"/>
                      <wp:lineTo x="20369" y="19003"/>
                      <wp:lineTo x="20369" y="0"/>
                      <wp:lineTo x="0" y="0"/>
                    </wp:wrapPolygon>
                  </wp:wrapThrough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16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o cancelamento da minha habilitação</w:t>
            </w:r>
          </w:p>
          <w:p w14:paraId="13522E10" w14:textId="500B57A6" w:rsidR="00691952" w:rsidRDefault="00427782" w:rsidP="00383FC6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F5BB204" wp14:editId="6DCBD935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161925</wp:posOffset>
                  </wp:positionV>
                  <wp:extent cx="323215" cy="207010"/>
                  <wp:effectExtent l="0" t="0" r="635" b="2540"/>
                  <wp:wrapThrough wrapText="bothSides">
                    <wp:wrapPolygon edited="0">
                      <wp:start x="0" y="0"/>
                      <wp:lineTo x="0" y="19877"/>
                      <wp:lineTo x="20369" y="19877"/>
                      <wp:lineTo x="20369" y="0"/>
                      <wp:lineTo x="0" y="0"/>
                    </wp:wrapPolygon>
                  </wp:wrapThrough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83FC6"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                    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a atualização da área de atuação, conforme espécies animais listadas e/ou</w:t>
            </w:r>
          </w:p>
          <w:p w14:paraId="52BDE7DD" w14:textId="25E3C17F" w:rsidR="00691952" w:rsidRDefault="00427782" w:rsidP="00383FC6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C425F29" wp14:editId="6BF0B0D7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160655</wp:posOffset>
                  </wp:positionV>
                  <wp:extent cx="323215" cy="207010"/>
                  <wp:effectExtent l="0" t="0" r="635" b="2540"/>
                  <wp:wrapThrough wrapText="bothSides">
                    <wp:wrapPolygon edited="0">
                      <wp:start x="0" y="0"/>
                      <wp:lineTo x="0" y="19877"/>
                      <wp:lineTo x="20369" y="19877"/>
                      <wp:lineTo x="20369" y="0"/>
                      <wp:lineTo x="0" y="0"/>
                    </wp:wrapPolygon>
                  </wp:wrapThrough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83FC6"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                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dos municípios e propriedades da relação em anexo</w:t>
            </w:r>
          </w:p>
          <w:p w14:paraId="5A74F122" w14:textId="20559548" w:rsidR="00691952" w:rsidRDefault="00000000" w:rsidP="008E4B9C">
            <w:pPr>
              <w:widowControl w:val="0"/>
              <w:spacing w:line="240" w:lineRule="auto"/>
              <w:ind w:left="1842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a atualização cadastral</w:t>
            </w:r>
          </w:p>
          <w:p w14:paraId="53539C1D" w14:textId="37C0E334" w:rsidR="00691952" w:rsidRDefault="00691952" w:rsidP="008E4B9C">
            <w:pPr>
              <w:widowControl w:val="0"/>
              <w:tabs>
                <w:tab w:val="left" w:pos="1755"/>
              </w:tabs>
              <w:spacing w:line="240" w:lineRule="auto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  <w:p w14:paraId="4998DA8D" w14:textId="77777777" w:rsidR="00691952" w:rsidRDefault="00000000" w:rsidP="008E4B9C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ATUALIZAÇÃO CADASTRAL</w:t>
            </w:r>
          </w:p>
        </w:tc>
      </w:tr>
      <w:tr w:rsidR="00691952" w14:paraId="54D09922" w14:textId="77777777" w:rsidTr="008E4B9C">
        <w:trPr>
          <w:trHeight w:val="362"/>
          <w:jc w:val="center"/>
        </w:trPr>
        <w:tc>
          <w:tcPr>
            <w:tcW w:w="10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0EDD3" w14:textId="77777777" w:rsidR="0069195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DADOS PESSOAIS</w:t>
            </w:r>
          </w:p>
        </w:tc>
      </w:tr>
      <w:tr w:rsidR="00691952" w14:paraId="132C77BF" w14:textId="77777777" w:rsidTr="008E4B9C">
        <w:trPr>
          <w:trHeight w:val="362"/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F9341" w14:textId="77777777" w:rsidR="0069195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Endereço:</w:t>
            </w:r>
          </w:p>
        </w:tc>
        <w:tc>
          <w:tcPr>
            <w:tcW w:w="9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0FFA6" w14:textId="77777777" w:rsidR="0069195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691952" w14:paraId="4BCA2432" w14:textId="77777777" w:rsidTr="008E4B9C">
        <w:trPr>
          <w:trHeight w:val="362"/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A9834" w14:textId="77777777" w:rsidR="0069195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Telefone:</w:t>
            </w:r>
          </w:p>
        </w:tc>
        <w:tc>
          <w:tcPr>
            <w:tcW w:w="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DD71C" w14:textId="77777777" w:rsidR="0069195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22D4D" w14:textId="77777777" w:rsidR="0069195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Celular: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0E4E7" w14:textId="77777777" w:rsidR="0069195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691952" w14:paraId="7CD48006" w14:textId="77777777" w:rsidTr="008E4B9C">
        <w:trPr>
          <w:trHeight w:val="362"/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B6770" w14:textId="77777777" w:rsidR="0069195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Cidade:</w:t>
            </w:r>
          </w:p>
        </w:tc>
        <w:tc>
          <w:tcPr>
            <w:tcW w:w="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BE764" w14:textId="77777777" w:rsidR="0069195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8A78B" w14:textId="77777777" w:rsidR="0069195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CEP: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04C86" w14:textId="77777777" w:rsidR="0069195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691952" w14:paraId="6C74BBA0" w14:textId="77777777" w:rsidTr="008E4B9C">
        <w:trPr>
          <w:trHeight w:val="362"/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07417" w14:textId="77777777" w:rsidR="0069195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E-mail:</w:t>
            </w:r>
          </w:p>
        </w:tc>
        <w:tc>
          <w:tcPr>
            <w:tcW w:w="9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297C1" w14:textId="77777777" w:rsidR="0069195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691952" w14:paraId="4174484B" w14:textId="77777777" w:rsidTr="008E4B9C">
        <w:trPr>
          <w:trHeight w:val="362"/>
          <w:jc w:val="center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ED446" w14:textId="77777777" w:rsidR="0069195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CPF nº:</w:t>
            </w:r>
          </w:p>
        </w:tc>
        <w:tc>
          <w:tcPr>
            <w:tcW w:w="9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251AD" w14:textId="77777777" w:rsidR="0069195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691952" w14:paraId="4ADDE5CC" w14:textId="77777777" w:rsidTr="008E4B9C">
        <w:trPr>
          <w:trHeight w:val="362"/>
          <w:jc w:val="center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6350C" w14:textId="77777777" w:rsidR="0069195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Outro (especificar): </w:t>
            </w:r>
          </w:p>
        </w:tc>
        <w:tc>
          <w:tcPr>
            <w:tcW w:w="8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DD1FE" w14:textId="77777777" w:rsidR="0069195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691952" w14:paraId="6361CE15" w14:textId="77777777" w:rsidTr="008E4B9C">
        <w:trPr>
          <w:trHeight w:val="184"/>
          <w:jc w:val="center"/>
        </w:trPr>
        <w:tc>
          <w:tcPr>
            <w:tcW w:w="107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ABEF" w14:textId="77777777" w:rsidR="00691952" w:rsidRDefault="0000000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ATUALIZAÇÃO DE ESPÉCIES</w:t>
            </w:r>
          </w:p>
        </w:tc>
      </w:tr>
      <w:tr w:rsidR="00691952" w14:paraId="1C9EFB43" w14:textId="77777777" w:rsidTr="008E4B9C">
        <w:trPr>
          <w:trHeight w:val="362"/>
          <w:jc w:val="center"/>
        </w:trPr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BE8CD" w14:textId="2FE66A40" w:rsidR="00691952" w:rsidRDefault="008E4B9C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3586E1A2" wp14:editId="217C2A64">
                  <wp:simplePos x="0" y="0"/>
                  <wp:positionH relativeFrom="column">
                    <wp:posOffset>-254000</wp:posOffset>
                  </wp:positionH>
                  <wp:positionV relativeFrom="paragraph">
                    <wp:posOffset>-23495</wp:posOffset>
                  </wp:positionV>
                  <wp:extent cx="328930" cy="222885"/>
                  <wp:effectExtent l="0" t="0" r="0" b="5715"/>
                  <wp:wrapThrough wrapText="bothSides">
                    <wp:wrapPolygon edited="0">
                      <wp:start x="0" y="0"/>
                      <wp:lineTo x="0" y="20308"/>
                      <wp:lineTo x="20015" y="20308"/>
                      <wp:lineTo x="20015" y="0"/>
                      <wp:lineTo x="0" y="0"/>
                    </wp:wrapPolygon>
                  </wp:wrapThrough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22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AVES</w:t>
            </w:r>
          </w:p>
        </w:tc>
        <w:tc>
          <w:tcPr>
            <w:tcW w:w="3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ECCE6" w14:textId="71EA9974" w:rsidR="00691952" w:rsidRDefault="00427782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00E0710A" wp14:editId="476D1B8B">
                  <wp:simplePos x="0" y="0"/>
                  <wp:positionH relativeFrom="column">
                    <wp:posOffset>-415925</wp:posOffset>
                  </wp:positionH>
                  <wp:positionV relativeFrom="paragraph">
                    <wp:posOffset>-33020</wp:posOffset>
                  </wp:positionV>
                  <wp:extent cx="328930" cy="222885"/>
                  <wp:effectExtent l="0" t="0" r="0" b="5715"/>
                  <wp:wrapThrough wrapText="bothSides">
                    <wp:wrapPolygon edited="0">
                      <wp:start x="0" y="0"/>
                      <wp:lineTo x="0" y="20308"/>
                      <wp:lineTo x="20015" y="20308"/>
                      <wp:lineTo x="20015" y="0"/>
                      <wp:lineTo x="0" y="0"/>
                    </wp:wrapPolygon>
                  </wp:wrapThrough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22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EQUÍDEOS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777E3" w14:textId="1070298A" w:rsidR="00691952" w:rsidRDefault="00427782" w:rsidP="00427782">
            <w:pPr>
              <w:widowControl w:val="0"/>
              <w:numPr>
                <w:ilvl w:val="0"/>
                <w:numId w:val="1"/>
              </w:numPr>
              <w:spacing w:line="240" w:lineRule="auto"/>
              <w:ind w:hanging="693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742450E4" wp14:editId="455EF21F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-20955</wp:posOffset>
                  </wp:positionV>
                  <wp:extent cx="328930" cy="219710"/>
                  <wp:effectExtent l="0" t="0" r="0" b="8890"/>
                  <wp:wrapThrough wrapText="bothSides">
                    <wp:wrapPolygon edited="0">
                      <wp:start x="0" y="0"/>
                      <wp:lineTo x="0" y="20601"/>
                      <wp:lineTo x="20015" y="20601"/>
                      <wp:lineTo x="20015" y="0"/>
                      <wp:lineTo x="0" y="0"/>
                    </wp:wrapPolygon>
                  </wp:wrapThrough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SUÍDEOS</w:t>
            </w:r>
          </w:p>
        </w:tc>
      </w:tr>
      <w:tr w:rsidR="00691952" w14:paraId="4034FE7C" w14:textId="77777777" w:rsidTr="008E4B9C">
        <w:trPr>
          <w:trHeight w:val="362"/>
          <w:jc w:val="center"/>
        </w:trPr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9EADF" w14:textId="201A5ED5" w:rsidR="00691952" w:rsidRDefault="00427782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50CE0D70" wp14:editId="5CE947F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32385</wp:posOffset>
                  </wp:positionV>
                  <wp:extent cx="328930" cy="200660"/>
                  <wp:effectExtent l="0" t="0" r="0" b="8890"/>
                  <wp:wrapThrough wrapText="bothSides">
                    <wp:wrapPolygon edited="0">
                      <wp:start x="0" y="0"/>
                      <wp:lineTo x="0" y="20506"/>
                      <wp:lineTo x="20015" y="20506"/>
                      <wp:lineTo x="20015" y="0"/>
                      <wp:lineTo x="0" y="0"/>
                    </wp:wrapPolygon>
                  </wp:wrapThrough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00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ABELHAS</w:t>
            </w:r>
          </w:p>
        </w:tc>
        <w:tc>
          <w:tcPr>
            <w:tcW w:w="3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422F5" w14:textId="5CD2D13C" w:rsidR="00691952" w:rsidRDefault="008E4B9C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495C3248" wp14:editId="302EC839">
                  <wp:simplePos x="0" y="0"/>
                  <wp:positionH relativeFrom="column">
                    <wp:posOffset>-101600</wp:posOffset>
                  </wp:positionH>
                  <wp:positionV relativeFrom="paragraph">
                    <wp:posOffset>-22860</wp:posOffset>
                  </wp:positionV>
                  <wp:extent cx="328930" cy="219710"/>
                  <wp:effectExtent l="0" t="0" r="0" b="8890"/>
                  <wp:wrapThrough wrapText="bothSides">
                    <wp:wrapPolygon edited="0">
                      <wp:start x="0" y="0"/>
                      <wp:lineTo x="0" y="20601"/>
                      <wp:lineTo x="20015" y="20601"/>
                      <wp:lineTo x="20015" y="0"/>
                      <wp:lineTo x="0" y="0"/>
                    </wp:wrapPolygon>
                  </wp:wrapThrough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MOLUSCOS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E08D1" w14:textId="35FA5476" w:rsidR="00691952" w:rsidRDefault="008E4B9C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434C0098" wp14:editId="719D267B">
                  <wp:simplePos x="0" y="0"/>
                  <wp:positionH relativeFrom="column">
                    <wp:posOffset>-187325</wp:posOffset>
                  </wp:positionH>
                  <wp:positionV relativeFrom="paragraph">
                    <wp:posOffset>-3810</wp:posOffset>
                  </wp:positionV>
                  <wp:extent cx="328930" cy="219710"/>
                  <wp:effectExtent l="0" t="0" r="0" b="8890"/>
                  <wp:wrapThrough wrapText="bothSides">
                    <wp:wrapPolygon edited="0">
                      <wp:start x="0" y="0"/>
                      <wp:lineTo x="0" y="20601"/>
                      <wp:lineTo x="20015" y="20601"/>
                      <wp:lineTo x="20015" y="0"/>
                      <wp:lineTo x="0" y="0"/>
                    </wp:wrapPolygon>
                  </wp:wrapThrough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CRUSTÁCEOS</w:t>
            </w:r>
          </w:p>
        </w:tc>
      </w:tr>
      <w:tr w:rsidR="00691952" w14:paraId="608AC4D7" w14:textId="77777777" w:rsidTr="008E4B9C">
        <w:trPr>
          <w:trHeight w:val="362"/>
          <w:jc w:val="center"/>
        </w:trPr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3BC9A" w14:textId="6B8B4C4D" w:rsidR="00691952" w:rsidRDefault="008E4B9C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44518486" wp14:editId="4194510C">
                  <wp:simplePos x="0" y="0"/>
                  <wp:positionH relativeFrom="column">
                    <wp:posOffset>-120650</wp:posOffset>
                  </wp:positionH>
                  <wp:positionV relativeFrom="paragraph">
                    <wp:posOffset>-13970</wp:posOffset>
                  </wp:positionV>
                  <wp:extent cx="328930" cy="194945"/>
                  <wp:effectExtent l="0" t="0" r="0" b="0"/>
                  <wp:wrapThrough wrapText="bothSides">
                    <wp:wrapPolygon edited="0">
                      <wp:start x="0" y="0"/>
                      <wp:lineTo x="0" y="18997"/>
                      <wp:lineTo x="20015" y="18997"/>
                      <wp:lineTo x="20015" y="0"/>
                      <wp:lineTo x="0" y="0"/>
                    </wp:wrapPolygon>
                  </wp:wrapThrough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PEIXES</w:t>
            </w:r>
          </w:p>
        </w:tc>
        <w:tc>
          <w:tcPr>
            <w:tcW w:w="7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74CD1" w14:textId="68C4C328" w:rsidR="00691952" w:rsidRDefault="008E4B9C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25F98591" wp14:editId="045D737D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-5080</wp:posOffset>
                  </wp:positionV>
                  <wp:extent cx="328930" cy="219710"/>
                  <wp:effectExtent l="0" t="0" r="0" b="8890"/>
                  <wp:wrapThrough wrapText="bothSides">
                    <wp:wrapPolygon edited="0">
                      <wp:start x="0" y="0"/>
                      <wp:lineTo x="0" y="20601"/>
                      <wp:lineTo x="20015" y="20601"/>
                      <wp:lineTo x="20015" y="0"/>
                      <wp:lineTo x="0" y="0"/>
                    </wp:wrapPolygon>
                  </wp:wrapThrough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OUTRA ESPÉCIE (DISCRIMINAR): ___________________________</w:t>
            </w:r>
          </w:p>
        </w:tc>
      </w:tr>
      <w:tr w:rsidR="00691952" w14:paraId="2AC8F808" w14:textId="77777777" w:rsidTr="008E4B9C">
        <w:trPr>
          <w:trHeight w:val="266"/>
          <w:jc w:val="center"/>
        </w:trPr>
        <w:tc>
          <w:tcPr>
            <w:tcW w:w="10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E60EB" w14:textId="4474F3F2" w:rsidR="00691952" w:rsidRDefault="008E4B9C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5F483440" wp14:editId="1866773A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13335</wp:posOffset>
                  </wp:positionV>
                  <wp:extent cx="328930" cy="219710"/>
                  <wp:effectExtent l="0" t="0" r="0" b="8890"/>
                  <wp:wrapThrough wrapText="bothSides">
                    <wp:wrapPolygon edited="0">
                      <wp:start x="0" y="0"/>
                      <wp:lineTo x="0" y="20601"/>
                      <wp:lineTo x="20015" y="20601"/>
                      <wp:lineTo x="20015" y="0"/>
                      <wp:lineTo x="0" y="0"/>
                    </wp:wrapPolygon>
                  </wp:wrapThrough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RUMINANTES EM EVENTOS COM AGLOMERAÇÕES ANIMAIS</w:t>
            </w:r>
          </w:p>
        </w:tc>
      </w:tr>
      <w:tr w:rsidR="00691952" w14:paraId="00007254" w14:textId="77777777" w:rsidTr="008E4B9C">
        <w:trPr>
          <w:trHeight w:val="245"/>
          <w:jc w:val="center"/>
        </w:trPr>
        <w:tc>
          <w:tcPr>
            <w:tcW w:w="1076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00A84" w14:textId="77777777" w:rsidR="00691952" w:rsidRDefault="0000000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ATUALIZAÇÃO DE MUNICÍPIOS</w:t>
            </w:r>
          </w:p>
        </w:tc>
      </w:tr>
      <w:tr w:rsidR="00691952" w14:paraId="38EDACC8" w14:textId="77777777" w:rsidTr="008E4B9C">
        <w:trPr>
          <w:trHeight w:val="204"/>
          <w:jc w:val="center"/>
        </w:trPr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EA41C" w14:textId="77777777" w:rsidR="0069195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3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A845E" w14:textId="77777777" w:rsidR="0069195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4C244" w14:textId="77777777" w:rsidR="0069195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691952" w14:paraId="70D53654" w14:textId="77777777" w:rsidTr="008E4B9C">
        <w:trPr>
          <w:trHeight w:val="175"/>
          <w:jc w:val="center"/>
        </w:trPr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A34B9" w14:textId="77777777" w:rsidR="0069195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3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55C4C" w14:textId="77777777" w:rsidR="0069195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2A734" w14:textId="77777777" w:rsidR="00691952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691952" w14:paraId="0573FCD8" w14:textId="77777777" w:rsidTr="008E4B9C">
        <w:trPr>
          <w:trHeight w:val="362"/>
          <w:jc w:val="center"/>
        </w:trPr>
        <w:tc>
          <w:tcPr>
            <w:tcW w:w="107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21673" w14:textId="77777777" w:rsidR="00691952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Termos em que pede deferimento.</w:t>
            </w:r>
          </w:p>
        </w:tc>
      </w:tr>
      <w:tr w:rsidR="00691952" w14:paraId="0DA11909" w14:textId="77777777" w:rsidTr="008E4B9C">
        <w:trPr>
          <w:trHeight w:val="272"/>
          <w:jc w:val="center"/>
        </w:trPr>
        <w:tc>
          <w:tcPr>
            <w:tcW w:w="516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D00B" w14:textId="474E47A3" w:rsidR="00691952" w:rsidRDefault="00691952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025164D9" w14:textId="77777777" w:rsidR="008E4B9C" w:rsidRDefault="008E4B9C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7BBD2483" w14:textId="093100C3" w:rsidR="00691952" w:rsidRDefault="008E4B9C" w:rsidP="008E4B9C">
            <w:pPr>
              <w:widowControl w:val="0"/>
              <w:tabs>
                <w:tab w:val="center" w:pos="2477"/>
              </w:tabs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ab/>
            </w: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1BD35F17" wp14:editId="16F3B8CB">
                      <wp:extent cx="2276475" cy="19050"/>
                      <wp:effectExtent l="0" t="0" r="0" b="0"/>
                      <wp:docPr id="2" name="Conector de Seta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724100" y="1412400"/>
                                <a:ext cx="225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276475" cy="1905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6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222EB2B9" w14:textId="77777777" w:rsidR="00691952" w:rsidRDefault="00000000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Local e data</w:t>
            </w:r>
          </w:p>
        </w:tc>
        <w:tc>
          <w:tcPr>
            <w:tcW w:w="559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23DE" w14:textId="77777777" w:rsidR="00691952" w:rsidRDefault="00691952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18EBF27D" w14:textId="77777777" w:rsidR="00691952" w:rsidRDefault="00691952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2EC25C2F" w14:textId="77777777" w:rsidR="00691952" w:rsidRDefault="00691952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71574872" w14:textId="77777777" w:rsidR="00691952" w:rsidRDefault="00000000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1F050982" wp14:editId="1F4A77D3">
                      <wp:extent cx="2276475" cy="19050"/>
                      <wp:effectExtent l="0" t="0" r="0" b="0"/>
                      <wp:docPr id="1" name="Conector de Seta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724100" y="1412400"/>
                                <a:ext cx="225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276475" cy="1905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6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3C83214B" w14:textId="77777777" w:rsidR="00691952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Assinatura e CRMV - (nº e UF)</w:t>
            </w:r>
          </w:p>
        </w:tc>
      </w:tr>
      <w:tr w:rsidR="00691952" w14:paraId="61D27D7C" w14:textId="77777777" w:rsidTr="008E4B9C">
        <w:trPr>
          <w:trHeight w:val="797"/>
          <w:jc w:val="center"/>
        </w:trPr>
        <w:tc>
          <w:tcPr>
            <w:tcW w:w="51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1920" w14:textId="77777777" w:rsidR="00691952" w:rsidRDefault="00691952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5595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DCEE" w14:textId="77777777" w:rsidR="00691952" w:rsidRDefault="0069195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324F4E2" w14:textId="285BF77D" w:rsidR="00691952" w:rsidRDefault="00691952">
      <w:pPr>
        <w:widowControl w:val="0"/>
        <w:spacing w:line="240" w:lineRule="auto"/>
        <w:jc w:val="both"/>
        <w:rPr>
          <w:sz w:val="20"/>
          <w:szCs w:val="20"/>
        </w:rPr>
      </w:pPr>
    </w:p>
    <w:p w14:paraId="6B324947" w14:textId="033224F4" w:rsidR="008E4B9C" w:rsidRDefault="008E4B9C">
      <w:pPr>
        <w:widowControl w:val="0"/>
        <w:spacing w:line="240" w:lineRule="auto"/>
        <w:jc w:val="both"/>
        <w:rPr>
          <w:sz w:val="20"/>
          <w:szCs w:val="20"/>
        </w:rPr>
      </w:pPr>
    </w:p>
    <w:p w14:paraId="1089D687" w14:textId="12F7BA75" w:rsidR="008E4B9C" w:rsidRDefault="008E4B9C">
      <w:pPr>
        <w:widowControl w:val="0"/>
        <w:spacing w:line="240" w:lineRule="auto"/>
        <w:jc w:val="both"/>
        <w:rPr>
          <w:sz w:val="20"/>
          <w:szCs w:val="20"/>
        </w:rPr>
      </w:pPr>
    </w:p>
    <w:tbl>
      <w:tblPr>
        <w:tblStyle w:val="a"/>
        <w:tblW w:w="107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75"/>
        <w:gridCol w:w="240"/>
        <w:gridCol w:w="2625"/>
      </w:tblGrid>
      <w:tr w:rsidR="008E4B9C" w14:paraId="0D827385" w14:textId="77777777" w:rsidTr="00AF401B">
        <w:trPr>
          <w:trHeight w:val="653"/>
          <w:jc w:val="center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72965" w14:textId="77777777" w:rsidR="008E4B9C" w:rsidRDefault="008E4B9C" w:rsidP="00AF401B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8"/>
                <w:szCs w:val="8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>MODELO DE FORMULÁRIO PARA SOLICITAÇÃO DE CANCELAMENTO OU DE ATUALIZAÇÃO DE HABILITAÇÃO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DBAF" w14:textId="77777777" w:rsidR="008E4B9C" w:rsidRDefault="008E4B9C" w:rsidP="00AF4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7BA2A" w14:textId="77777777" w:rsidR="008E4B9C" w:rsidRDefault="008E4B9C" w:rsidP="00AF4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sz w:val="32"/>
                <w:szCs w:val="32"/>
              </w:rPr>
              <w:t>ANEXO V</w:t>
            </w:r>
          </w:p>
          <w:p w14:paraId="67FDC52E" w14:textId="77777777" w:rsidR="008E4B9C" w:rsidRDefault="008E4B9C" w:rsidP="00AF4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FF0000"/>
                <w:sz w:val="24"/>
                <w:szCs w:val="24"/>
              </w:rPr>
              <w:t>IN MAPA 22/2013</w:t>
            </w:r>
          </w:p>
        </w:tc>
      </w:tr>
    </w:tbl>
    <w:p w14:paraId="609667D1" w14:textId="3384BFFD" w:rsidR="008E4B9C" w:rsidRDefault="008E4B9C" w:rsidP="008E4B9C">
      <w:pPr>
        <w:widowControl w:val="0"/>
        <w:spacing w:line="240" w:lineRule="auto"/>
        <w:jc w:val="both"/>
        <w:rPr>
          <w:sz w:val="20"/>
          <w:szCs w:val="20"/>
        </w:rPr>
      </w:pPr>
    </w:p>
    <w:p w14:paraId="098B2385" w14:textId="77777777" w:rsidR="00A16764" w:rsidRDefault="00A16764" w:rsidP="008E4B9C">
      <w:pPr>
        <w:widowControl w:val="0"/>
        <w:spacing w:line="240" w:lineRule="auto"/>
        <w:jc w:val="both"/>
        <w:rPr>
          <w:sz w:val="20"/>
          <w:szCs w:val="20"/>
        </w:rPr>
      </w:pPr>
    </w:p>
    <w:tbl>
      <w:tblPr>
        <w:tblStyle w:val="a0"/>
        <w:tblW w:w="10915" w:type="dxa"/>
        <w:tblInd w:w="-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701"/>
        <w:gridCol w:w="1701"/>
        <w:gridCol w:w="2693"/>
        <w:gridCol w:w="1418"/>
        <w:gridCol w:w="1842"/>
      </w:tblGrid>
      <w:tr w:rsidR="009A5E78" w14:paraId="784E415F" w14:textId="77777777" w:rsidTr="009A5E78">
        <w:trPr>
          <w:trHeight w:val="33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B583" w14:textId="6E25BD78" w:rsidR="009A5E78" w:rsidRDefault="009A5E78" w:rsidP="009A5E78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ATUALIZAÇÃO DE PROPRIEDADES</w:t>
            </w:r>
          </w:p>
        </w:tc>
      </w:tr>
      <w:tr w:rsidR="00C57281" w14:paraId="2885F7D5" w14:textId="70882DF4" w:rsidTr="00CA792C">
        <w:trPr>
          <w:trHeight w:val="3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1903" w14:textId="056B3F43" w:rsidR="00C57281" w:rsidRDefault="00C57281" w:rsidP="006A6DE4">
            <w:pPr>
              <w:widowControl w:val="0"/>
              <w:spacing w:line="240" w:lineRule="auto"/>
              <w:ind w:firstLine="183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MUNICÍPIO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073C17" w14:textId="7AC98177" w:rsidR="00C57281" w:rsidRDefault="00C57281" w:rsidP="006A6DE4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NOME DA PROPRIEDADE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C2408" w14:textId="2CEB7D55" w:rsidR="00C57281" w:rsidRDefault="00C57281" w:rsidP="006A6DE4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CÓDIGO DA PROPRIEDADE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DCA29" w14:textId="5A905A6D" w:rsidR="00C57281" w:rsidRDefault="00C57281" w:rsidP="006A6DE4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CÓDIGO</w:t>
            </w:r>
            <w:r w:rsidR="006A6DE4"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DO PRODUTOR/</w:t>
            </w:r>
          </w:p>
          <w:p w14:paraId="295AA8CA" w14:textId="6BCE2657" w:rsidR="00C57281" w:rsidRDefault="00C57281" w:rsidP="006A6DE4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NOME DO PRODUTOR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D9545B" w14:textId="371CD7D4" w:rsidR="00C57281" w:rsidRDefault="00C57281" w:rsidP="006A6DE4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ESPÉCIE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57E8A5" w14:textId="3047EB4D" w:rsidR="00C57281" w:rsidRDefault="00C57281" w:rsidP="006A6DE4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SITUAÇÃO</w:t>
            </w:r>
            <w:r w:rsidR="00CA792C"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(manter, excluir ou incluir)</w:t>
            </w:r>
          </w:p>
        </w:tc>
      </w:tr>
      <w:tr w:rsidR="00C57281" w14:paraId="20FD3BEC" w14:textId="4E84D749" w:rsidTr="00CA792C">
        <w:trPr>
          <w:trHeight w:val="3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22CA4" w14:textId="4DC67D44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76F8F" w14:textId="3EFD4C10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1101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ind w:hanging="693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C049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ind w:hanging="693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FB4F0" w14:textId="160A0642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ind w:hanging="693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E116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ind w:hanging="693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C57281" w14:paraId="1D8FD05D" w14:textId="1C1EF378" w:rsidTr="00CA792C">
        <w:trPr>
          <w:trHeight w:val="3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09351" w14:textId="081DE8BE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06851" w14:textId="14565705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B540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AE80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E8F65" w14:textId="7A436DBC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FA57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C57281" w14:paraId="317FD049" w14:textId="3E86BAD7" w:rsidTr="00CA792C">
        <w:trPr>
          <w:trHeight w:val="3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D7FD4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DB484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FBF1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21F0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31740" w14:textId="2B9418E0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9EC6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C57281" w14:paraId="1E564B24" w14:textId="7F69F581" w:rsidTr="00CA792C">
        <w:trPr>
          <w:trHeight w:val="3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658CA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8EFCF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F611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C5FF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4BB68" w14:textId="53A1E8DA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656E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C57281" w14:paraId="59A0F667" w14:textId="53CBE156" w:rsidTr="00CA792C">
        <w:trPr>
          <w:trHeight w:val="3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5C658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6FC28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4A5F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4C39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5EF0F" w14:textId="05AE701A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78CF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C57281" w14:paraId="171655E3" w14:textId="74776B7F" w:rsidTr="00CA792C">
        <w:trPr>
          <w:trHeight w:val="3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9B319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88C36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F46B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3D5C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88FEE" w14:textId="35EBD1B8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E039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C57281" w14:paraId="3DF822C2" w14:textId="269DB291" w:rsidTr="00CA792C">
        <w:trPr>
          <w:trHeight w:val="3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99053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29618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FDAD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CF9B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47924" w14:textId="5313D121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1F93" w14:textId="77777777" w:rsidR="00C57281" w:rsidRDefault="00C57281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CA792C" w14:paraId="782958B5" w14:textId="77777777" w:rsidTr="00CA792C">
        <w:trPr>
          <w:trHeight w:val="3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2B298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A4D9C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0BB9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9EEF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411CA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397E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CA792C" w14:paraId="3FF8FC51" w14:textId="77777777" w:rsidTr="00CA792C">
        <w:trPr>
          <w:trHeight w:val="3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D11F6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6F9A2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B1F1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2839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9B2A1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8C80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CA792C" w14:paraId="443052D4" w14:textId="77777777" w:rsidTr="00CA792C">
        <w:trPr>
          <w:trHeight w:val="3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485E4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16D32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EA2F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F0CE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CDFAF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1609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CA792C" w14:paraId="4AFAE075" w14:textId="77777777" w:rsidTr="00CA792C">
        <w:trPr>
          <w:trHeight w:val="3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656BA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9CA86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7648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8EE2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74F11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0648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CA792C" w14:paraId="77B5C5C3" w14:textId="77777777" w:rsidTr="00CA792C">
        <w:trPr>
          <w:trHeight w:val="3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93BD8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9A50F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1741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D42E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ED20F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7247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CA792C" w14:paraId="08BCCA29" w14:textId="77777777" w:rsidTr="00CA792C">
        <w:trPr>
          <w:trHeight w:val="3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0BDFB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50EA3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75DA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28F4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4DCC1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8FDC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CA792C" w14:paraId="0B0D20DE" w14:textId="77777777" w:rsidTr="00CA792C">
        <w:trPr>
          <w:trHeight w:val="3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43533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9C91C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FA02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F977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A22CC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BA69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CA792C" w14:paraId="508A0D62" w14:textId="77777777" w:rsidTr="00CA792C">
        <w:trPr>
          <w:trHeight w:val="3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2AC82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0B220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2042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6B61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C3531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612E" w14:textId="77777777" w:rsidR="00CA792C" w:rsidRDefault="00CA792C" w:rsidP="00AF401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</w:tbl>
    <w:p w14:paraId="44B8E3EF" w14:textId="7EFEE1D1" w:rsidR="008E4B9C" w:rsidRDefault="008E4B9C" w:rsidP="008E4B9C">
      <w:pPr>
        <w:widowControl w:val="0"/>
        <w:spacing w:line="240" w:lineRule="auto"/>
        <w:jc w:val="both"/>
        <w:rPr>
          <w:sz w:val="20"/>
          <w:szCs w:val="20"/>
        </w:rPr>
      </w:pPr>
    </w:p>
    <w:p w14:paraId="2D2385FD" w14:textId="77777777" w:rsidR="00CA792C" w:rsidRDefault="00CA792C" w:rsidP="008E4B9C">
      <w:pPr>
        <w:widowControl w:val="0"/>
        <w:spacing w:line="240" w:lineRule="auto"/>
        <w:jc w:val="both"/>
        <w:rPr>
          <w:sz w:val="20"/>
          <w:szCs w:val="20"/>
        </w:rPr>
      </w:pPr>
    </w:p>
    <w:p w14:paraId="6839B718" w14:textId="77777777" w:rsidR="00CA792C" w:rsidRDefault="00CA792C" w:rsidP="008E4B9C">
      <w:pPr>
        <w:widowControl w:val="0"/>
        <w:spacing w:line="240" w:lineRule="auto"/>
        <w:jc w:val="both"/>
        <w:rPr>
          <w:sz w:val="20"/>
          <w:szCs w:val="20"/>
        </w:rPr>
      </w:pPr>
    </w:p>
    <w:p w14:paraId="611097F5" w14:textId="77777777" w:rsidR="00CA792C" w:rsidRDefault="00CA792C" w:rsidP="008E4B9C">
      <w:pPr>
        <w:widowControl w:val="0"/>
        <w:spacing w:line="240" w:lineRule="auto"/>
        <w:jc w:val="both"/>
        <w:rPr>
          <w:sz w:val="20"/>
          <w:szCs w:val="20"/>
        </w:rPr>
      </w:pPr>
    </w:p>
    <w:p w14:paraId="77A83CC6" w14:textId="77777777" w:rsidR="00CA792C" w:rsidRDefault="00CA792C" w:rsidP="008E4B9C">
      <w:pPr>
        <w:widowControl w:val="0"/>
        <w:spacing w:line="240" w:lineRule="auto"/>
        <w:jc w:val="both"/>
        <w:rPr>
          <w:sz w:val="20"/>
          <w:szCs w:val="20"/>
        </w:rPr>
      </w:pPr>
    </w:p>
    <w:p w14:paraId="38F693B0" w14:textId="77777777" w:rsidR="00CA792C" w:rsidRDefault="00CA792C" w:rsidP="008E4B9C">
      <w:pPr>
        <w:widowControl w:val="0"/>
        <w:spacing w:line="240" w:lineRule="auto"/>
        <w:jc w:val="both"/>
        <w:rPr>
          <w:sz w:val="20"/>
          <w:szCs w:val="20"/>
        </w:rPr>
      </w:pPr>
    </w:p>
    <w:p w14:paraId="54EDD7CE" w14:textId="77777777" w:rsidR="00CA792C" w:rsidRDefault="00CA792C" w:rsidP="008E4B9C">
      <w:pPr>
        <w:widowControl w:val="0"/>
        <w:spacing w:line="240" w:lineRule="auto"/>
        <w:jc w:val="both"/>
        <w:rPr>
          <w:sz w:val="20"/>
          <w:szCs w:val="20"/>
        </w:rPr>
      </w:pPr>
    </w:p>
    <w:p w14:paraId="26670A4E" w14:textId="77777777" w:rsidR="00CA792C" w:rsidRDefault="00CA792C" w:rsidP="008E4B9C">
      <w:pPr>
        <w:widowControl w:val="0"/>
        <w:spacing w:line="240" w:lineRule="auto"/>
        <w:jc w:val="both"/>
        <w:rPr>
          <w:sz w:val="20"/>
          <w:szCs w:val="20"/>
        </w:rPr>
      </w:pPr>
    </w:p>
    <w:p w14:paraId="468BEE7A" w14:textId="77777777" w:rsidR="00CA792C" w:rsidRDefault="00CA792C" w:rsidP="008E4B9C">
      <w:pPr>
        <w:widowControl w:val="0"/>
        <w:spacing w:line="240" w:lineRule="auto"/>
        <w:jc w:val="both"/>
        <w:rPr>
          <w:sz w:val="20"/>
          <w:szCs w:val="20"/>
        </w:rPr>
      </w:pPr>
    </w:p>
    <w:p w14:paraId="592D4CA0" w14:textId="77777777" w:rsidR="00CA792C" w:rsidRDefault="00CA792C" w:rsidP="008E4B9C">
      <w:pPr>
        <w:widowControl w:val="0"/>
        <w:spacing w:line="240" w:lineRule="auto"/>
        <w:jc w:val="both"/>
        <w:rPr>
          <w:sz w:val="20"/>
          <w:szCs w:val="20"/>
        </w:rPr>
      </w:pPr>
    </w:p>
    <w:p w14:paraId="1ABBFAE9" w14:textId="77777777" w:rsidR="00CA792C" w:rsidRDefault="00CA792C" w:rsidP="008E4B9C">
      <w:pPr>
        <w:widowControl w:val="0"/>
        <w:spacing w:line="240" w:lineRule="auto"/>
        <w:jc w:val="both"/>
        <w:rPr>
          <w:sz w:val="20"/>
          <w:szCs w:val="20"/>
        </w:rPr>
      </w:pPr>
    </w:p>
    <w:p w14:paraId="584023D4" w14:textId="77777777" w:rsidR="00CA792C" w:rsidRDefault="00CA792C" w:rsidP="008E4B9C">
      <w:pPr>
        <w:widowControl w:val="0"/>
        <w:spacing w:line="240" w:lineRule="auto"/>
        <w:jc w:val="both"/>
        <w:rPr>
          <w:sz w:val="20"/>
          <w:szCs w:val="20"/>
        </w:rPr>
      </w:pPr>
    </w:p>
    <w:p w14:paraId="5D652912" w14:textId="77777777" w:rsidR="00CA792C" w:rsidRDefault="00CA792C" w:rsidP="008E4B9C">
      <w:pPr>
        <w:widowControl w:val="0"/>
        <w:spacing w:line="240" w:lineRule="auto"/>
        <w:jc w:val="both"/>
        <w:rPr>
          <w:sz w:val="20"/>
          <w:szCs w:val="20"/>
        </w:rPr>
      </w:pPr>
    </w:p>
    <w:p w14:paraId="36A7C228" w14:textId="50D29C2A" w:rsidR="009A5E78" w:rsidRDefault="006859EE" w:rsidP="009A5E78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*Para solicitar atualização de habilitação</w:t>
      </w:r>
      <w:r w:rsidR="006A6DE4">
        <w:rPr>
          <w:sz w:val="20"/>
          <w:szCs w:val="20"/>
        </w:rPr>
        <w:t>, o médico-veterinário</w:t>
      </w:r>
      <w:r>
        <w:rPr>
          <w:sz w:val="20"/>
          <w:szCs w:val="20"/>
        </w:rPr>
        <w:t xml:space="preserve"> deve </w:t>
      </w:r>
      <w:r w:rsidR="006A6DE4">
        <w:rPr>
          <w:sz w:val="20"/>
          <w:szCs w:val="20"/>
        </w:rPr>
        <w:t>preencher com os dados referentes as propriedades que é habilitado, informando na coluna “SITUAÇÃO” se deseja excluir ou manter e preencher com os dados das propriedades que está solicit</w:t>
      </w:r>
      <w:r w:rsidR="00CA792C">
        <w:rPr>
          <w:sz w:val="20"/>
          <w:szCs w:val="20"/>
        </w:rPr>
        <w:t>ando habilitação</w:t>
      </w:r>
      <w:r w:rsidR="009A5E78">
        <w:rPr>
          <w:sz w:val="20"/>
          <w:szCs w:val="20"/>
        </w:rPr>
        <w:t>,</w:t>
      </w:r>
      <w:r w:rsidR="00CA792C">
        <w:rPr>
          <w:sz w:val="20"/>
          <w:szCs w:val="20"/>
        </w:rPr>
        <w:t xml:space="preserve"> escrevendo na última coluna “inclusão”.</w:t>
      </w:r>
      <w:r w:rsidR="009A5E78">
        <w:rPr>
          <w:sz w:val="20"/>
          <w:szCs w:val="20"/>
        </w:rPr>
        <w:t xml:space="preserve"> </w:t>
      </w:r>
    </w:p>
    <w:sectPr w:rsidR="009A5E78" w:rsidSect="008E4B9C">
      <w:footerReference w:type="default" r:id="rId14"/>
      <w:headerReference w:type="first" r:id="rId15"/>
      <w:footerReference w:type="first" r:id="rId16"/>
      <w:pgSz w:w="11906" w:h="16838"/>
      <w:pgMar w:top="0" w:right="850" w:bottom="426" w:left="850" w:header="28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AC17" w14:textId="77777777" w:rsidR="00581EA8" w:rsidRDefault="00581EA8">
      <w:pPr>
        <w:spacing w:line="240" w:lineRule="auto"/>
      </w:pPr>
      <w:r>
        <w:separator/>
      </w:r>
    </w:p>
  </w:endnote>
  <w:endnote w:type="continuationSeparator" w:id="0">
    <w:p w14:paraId="35F3C1FB" w14:textId="77777777" w:rsidR="00581EA8" w:rsidRDefault="00581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04354"/>
      <w:docPartObj>
        <w:docPartGallery w:val="Page Numbers (Bottom of Page)"/>
        <w:docPartUnique/>
      </w:docPartObj>
    </w:sdtPr>
    <w:sdtContent>
      <w:p w14:paraId="30AF77DE" w14:textId="359B5D54" w:rsidR="00CA792C" w:rsidRDefault="00CA79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8286AB" w14:textId="2C96CFD2" w:rsidR="00691952" w:rsidRDefault="00691952">
    <w:pPr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0222" w14:textId="77777777" w:rsidR="00691952" w:rsidRDefault="00691952">
    <w:pPr>
      <w:widowControl w:val="0"/>
      <w:spacing w:line="240" w:lineRule="auto"/>
      <w:jc w:val="center"/>
      <w:rPr>
        <w:sz w:val="20"/>
        <w:szCs w:val="20"/>
      </w:rPr>
    </w:pPr>
  </w:p>
  <w:p w14:paraId="706DC4B1" w14:textId="77777777" w:rsidR="00691952" w:rsidRDefault="00691952">
    <w:pPr>
      <w:rPr>
        <w:sz w:val="20"/>
        <w:szCs w:val="20"/>
      </w:rPr>
    </w:pPr>
  </w:p>
  <w:tbl>
    <w:tblPr>
      <w:tblStyle w:val="a1"/>
      <w:tblW w:w="1090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300"/>
      <w:gridCol w:w="1605"/>
    </w:tblGrid>
    <w:tr w:rsidR="00691952" w14:paraId="25B832BC" w14:textId="77777777">
      <w:trPr>
        <w:jc w:val="center"/>
      </w:trPr>
      <w:tc>
        <w:tcPr>
          <w:tcW w:w="93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3E1F9B2F" w14:textId="77777777" w:rsidR="00691952" w:rsidRDefault="00691952">
          <w:pPr>
            <w:widowControl w:val="0"/>
            <w:spacing w:line="240" w:lineRule="auto"/>
            <w:rPr>
              <w:rFonts w:ascii="Open Sans" w:eastAsia="Open Sans" w:hAnsi="Open Sans" w:cs="Open Sans"/>
              <w:b/>
              <w:sz w:val="20"/>
              <w:szCs w:val="20"/>
            </w:rPr>
          </w:pPr>
        </w:p>
      </w:tc>
      <w:tc>
        <w:tcPr>
          <w:tcW w:w="16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5D912EAB" w14:textId="221CD619" w:rsidR="00691952" w:rsidRDefault="00691952">
          <w:pPr>
            <w:jc w:val="right"/>
            <w:rPr>
              <w:sz w:val="20"/>
              <w:szCs w:val="20"/>
            </w:rPr>
          </w:pPr>
        </w:p>
      </w:tc>
    </w:tr>
  </w:tbl>
  <w:p w14:paraId="267F1D41" w14:textId="77777777" w:rsidR="00691952" w:rsidRDefault="00691952">
    <w:pPr>
      <w:rPr>
        <w:rFonts w:ascii="Open Sans Light" w:eastAsia="Open Sans Light" w:hAnsi="Open Sans Light" w:cs="Open Sans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20EE" w14:textId="77777777" w:rsidR="00581EA8" w:rsidRDefault="00581EA8">
      <w:pPr>
        <w:spacing w:line="240" w:lineRule="auto"/>
      </w:pPr>
      <w:r>
        <w:separator/>
      </w:r>
    </w:p>
  </w:footnote>
  <w:footnote w:type="continuationSeparator" w:id="0">
    <w:p w14:paraId="77DF8DB4" w14:textId="77777777" w:rsidR="00581EA8" w:rsidRDefault="00581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BAF1" w14:textId="77777777" w:rsidR="00691952" w:rsidRDefault="00691952">
    <w:pPr>
      <w:jc w:val="center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87E"/>
    <w:multiLevelType w:val="multilevel"/>
    <w:tmpl w:val="13FE7F1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46820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52"/>
    <w:rsid w:val="00383FC6"/>
    <w:rsid w:val="00427782"/>
    <w:rsid w:val="00502B54"/>
    <w:rsid w:val="00581EA8"/>
    <w:rsid w:val="006859EE"/>
    <w:rsid w:val="00691952"/>
    <w:rsid w:val="006A6DE4"/>
    <w:rsid w:val="008E4B9C"/>
    <w:rsid w:val="009A5E78"/>
    <w:rsid w:val="009F469B"/>
    <w:rsid w:val="00A16764"/>
    <w:rsid w:val="00C57281"/>
    <w:rsid w:val="00CA792C"/>
    <w:rsid w:val="00D3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78F29"/>
  <w15:docId w15:val="{2A3E5C14-42A8-40B4-B2D0-370C82DF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B9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E4B9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B9C"/>
  </w:style>
  <w:style w:type="paragraph" w:styleId="Rodap">
    <w:name w:val="footer"/>
    <w:basedOn w:val="Normal"/>
    <w:link w:val="RodapChar"/>
    <w:uiPriority w:val="99"/>
    <w:unhideWhenUsed/>
    <w:rsid w:val="008E4B9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7F13-E88E-4086-8E1D-7EDA4F97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Fischer Gaspar</dc:creator>
  <cp:lastModifiedBy>Luciana Fischer Gaspar</cp:lastModifiedBy>
  <cp:revision>6</cp:revision>
  <dcterms:created xsi:type="dcterms:W3CDTF">2023-09-26T19:45:00Z</dcterms:created>
  <dcterms:modified xsi:type="dcterms:W3CDTF">2023-09-27T17:25:00Z</dcterms:modified>
</cp:coreProperties>
</file>