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515"/>
        <w:tblW w:w="14265" w:type="dxa"/>
        <w:tblLook w:val="04A0" w:firstRow="1" w:lastRow="0" w:firstColumn="1" w:lastColumn="0" w:noHBand="0" w:noVBand="1"/>
      </w:tblPr>
      <w:tblGrid>
        <w:gridCol w:w="4786"/>
        <w:gridCol w:w="3119"/>
        <w:gridCol w:w="3260"/>
        <w:gridCol w:w="3100"/>
      </w:tblGrid>
      <w:tr w:rsidR="00522DE6" w14:paraId="46332C58" w14:textId="77777777" w:rsidTr="00522DE6">
        <w:tc>
          <w:tcPr>
            <w:tcW w:w="14265" w:type="dxa"/>
            <w:gridSpan w:val="4"/>
            <w:vAlign w:val="center"/>
          </w:tcPr>
          <w:p w14:paraId="53AA4558" w14:textId="70A36494" w:rsidR="00522DE6" w:rsidRPr="00522DE6" w:rsidRDefault="002D4C6F" w:rsidP="002D4C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Relatório de volumes – (a</w:t>
            </w:r>
            <w:r w:rsidR="00522DE6" w:rsidRPr="00522D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nexo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 w:rsidR="00522DE6" w:rsidRPr="00522D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22DE6" w:rsidRPr="00EF0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Requerimento</w:t>
            </w:r>
            <w:r w:rsidR="00C227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522DE6" w:rsidRPr="00EF0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Sistema DOF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bookmarkStart w:id="0" w:name="_GoBack"/>
            <w:bookmarkEnd w:id="0"/>
            <w:proofErr w:type="gramStart"/>
            <w:r w:rsidR="000000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¹</w:t>
            </w:r>
            <w:proofErr w:type="gramEnd"/>
          </w:p>
        </w:tc>
      </w:tr>
      <w:tr w:rsidR="00522DE6" w14:paraId="4DA7AA34" w14:textId="77777777" w:rsidTr="00522DE6">
        <w:tc>
          <w:tcPr>
            <w:tcW w:w="4786" w:type="dxa"/>
          </w:tcPr>
          <w:p w14:paraId="3438F61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2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Espécie (nome científico)</w:t>
            </w:r>
          </w:p>
        </w:tc>
        <w:tc>
          <w:tcPr>
            <w:tcW w:w="3119" w:type="dxa"/>
          </w:tcPr>
          <w:p w14:paraId="0845030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2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Espécie (nome popular)</w:t>
            </w:r>
          </w:p>
        </w:tc>
        <w:tc>
          <w:tcPr>
            <w:tcW w:w="3260" w:type="dxa"/>
          </w:tcPr>
          <w:p w14:paraId="5A92125C" w14:textId="7CB39F1E" w:rsidR="00522DE6" w:rsidRPr="00522DE6" w:rsidRDefault="002E4570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matéria-</w:t>
            </w:r>
            <w:r w:rsidR="00522DE6" w:rsidRPr="00522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prima</w:t>
            </w:r>
          </w:p>
        </w:tc>
        <w:tc>
          <w:tcPr>
            <w:tcW w:w="3100" w:type="dxa"/>
          </w:tcPr>
          <w:p w14:paraId="30D74610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22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Volume em estoque físico</w:t>
            </w:r>
          </w:p>
        </w:tc>
      </w:tr>
      <w:tr w:rsidR="00522DE6" w14:paraId="514056EA" w14:textId="77777777" w:rsidTr="00522DE6">
        <w:tc>
          <w:tcPr>
            <w:tcW w:w="4786" w:type="dxa"/>
          </w:tcPr>
          <w:p w14:paraId="3439774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BA2290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70CAE8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7C90920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512D0B0D" w14:textId="77777777" w:rsidTr="00522DE6">
        <w:tc>
          <w:tcPr>
            <w:tcW w:w="4786" w:type="dxa"/>
          </w:tcPr>
          <w:p w14:paraId="2C53267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CF6E2A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766197C0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1907895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6C938F7E" w14:textId="77777777" w:rsidTr="00522DE6">
        <w:tc>
          <w:tcPr>
            <w:tcW w:w="4786" w:type="dxa"/>
          </w:tcPr>
          <w:p w14:paraId="480DC4E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347507E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71E7E0A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67A2D35D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4EC370E1" w14:textId="77777777" w:rsidTr="00522DE6">
        <w:tc>
          <w:tcPr>
            <w:tcW w:w="4786" w:type="dxa"/>
          </w:tcPr>
          <w:p w14:paraId="73F4C68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070859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7C2421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026DF101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1EF541C3" w14:textId="77777777" w:rsidTr="00522DE6">
        <w:tc>
          <w:tcPr>
            <w:tcW w:w="4786" w:type="dxa"/>
          </w:tcPr>
          <w:p w14:paraId="3ACE467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6718B0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1CEFA94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13D7D1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2256B8DB" w14:textId="77777777" w:rsidTr="00522DE6">
        <w:tc>
          <w:tcPr>
            <w:tcW w:w="4786" w:type="dxa"/>
          </w:tcPr>
          <w:p w14:paraId="41E89E3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40AB60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79F591F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5CED9AC1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25A50C74" w14:textId="77777777" w:rsidTr="00522DE6">
        <w:tc>
          <w:tcPr>
            <w:tcW w:w="4786" w:type="dxa"/>
          </w:tcPr>
          <w:p w14:paraId="73FE5BC2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013162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774535D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530A13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12A949C6" w14:textId="77777777" w:rsidTr="00522DE6">
        <w:tc>
          <w:tcPr>
            <w:tcW w:w="4786" w:type="dxa"/>
          </w:tcPr>
          <w:p w14:paraId="47DB795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9CA9EC0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7D3902A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0F28289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0BDA26B4" w14:textId="77777777" w:rsidTr="00522DE6">
        <w:tc>
          <w:tcPr>
            <w:tcW w:w="4786" w:type="dxa"/>
          </w:tcPr>
          <w:p w14:paraId="037FF78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F473A7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A9B24A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CD9D55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519748B0" w14:textId="77777777" w:rsidTr="00522DE6">
        <w:tc>
          <w:tcPr>
            <w:tcW w:w="4786" w:type="dxa"/>
          </w:tcPr>
          <w:p w14:paraId="4B0B6E6E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0983DC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B87415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4EE2104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3F308C28" w14:textId="77777777" w:rsidTr="00522DE6">
        <w:tc>
          <w:tcPr>
            <w:tcW w:w="4786" w:type="dxa"/>
          </w:tcPr>
          <w:p w14:paraId="33CC5A0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1A7CE4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5DA1A261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1CDF579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3D55F5E1" w14:textId="77777777" w:rsidTr="00522DE6">
        <w:tc>
          <w:tcPr>
            <w:tcW w:w="4786" w:type="dxa"/>
          </w:tcPr>
          <w:p w14:paraId="447DB2D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543F4C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B1208A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DE2B56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23C0D58E" w14:textId="77777777" w:rsidTr="00522DE6">
        <w:tc>
          <w:tcPr>
            <w:tcW w:w="4786" w:type="dxa"/>
          </w:tcPr>
          <w:p w14:paraId="25C67AD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A62D26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C2FC7B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600E683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4F4B943C" w14:textId="77777777" w:rsidTr="00522DE6">
        <w:tc>
          <w:tcPr>
            <w:tcW w:w="4786" w:type="dxa"/>
          </w:tcPr>
          <w:p w14:paraId="37CD7EAE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181A7B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60CBEE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7205459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2A09A380" w14:textId="77777777" w:rsidTr="00522DE6">
        <w:tc>
          <w:tcPr>
            <w:tcW w:w="4786" w:type="dxa"/>
          </w:tcPr>
          <w:p w14:paraId="2182AEA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D73AD0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9C2271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862314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60A8BBC2" w14:textId="77777777" w:rsidTr="00522DE6">
        <w:tc>
          <w:tcPr>
            <w:tcW w:w="4786" w:type="dxa"/>
          </w:tcPr>
          <w:p w14:paraId="4ED2212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E4E526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DBBD13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9572EB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1C8686E1" w14:textId="77777777" w:rsidTr="00522DE6">
        <w:tc>
          <w:tcPr>
            <w:tcW w:w="4786" w:type="dxa"/>
          </w:tcPr>
          <w:p w14:paraId="4437FD0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32F309E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0CFAF4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2A83C76E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107B5B0E" w14:textId="77777777" w:rsidTr="00522DE6">
        <w:tc>
          <w:tcPr>
            <w:tcW w:w="4786" w:type="dxa"/>
          </w:tcPr>
          <w:p w14:paraId="6FF116E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F0808A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241218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57AFDB42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2EDF36B8" w14:textId="77777777" w:rsidTr="00522DE6">
        <w:tc>
          <w:tcPr>
            <w:tcW w:w="4786" w:type="dxa"/>
          </w:tcPr>
          <w:p w14:paraId="6760E70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B8BC13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0B7F8A3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6E5F470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44543EBA" w14:textId="77777777" w:rsidTr="00522DE6">
        <w:tc>
          <w:tcPr>
            <w:tcW w:w="4786" w:type="dxa"/>
          </w:tcPr>
          <w:p w14:paraId="4442F601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7E450F0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6D01F973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7FCBB10D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7B2CAC0F" w14:textId="77777777" w:rsidTr="00522DE6">
        <w:tc>
          <w:tcPr>
            <w:tcW w:w="4786" w:type="dxa"/>
          </w:tcPr>
          <w:p w14:paraId="6EF73AE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D9BF89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039C0A08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1439743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70A37A28" w14:textId="77777777" w:rsidTr="00522DE6">
        <w:tc>
          <w:tcPr>
            <w:tcW w:w="4786" w:type="dxa"/>
          </w:tcPr>
          <w:p w14:paraId="7BD1B73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376F2EF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F69C68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57F1C1C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2EC6AA18" w14:textId="77777777" w:rsidTr="00522DE6">
        <w:tc>
          <w:tcPr>
            <w:tcW w:w="4786" w:type="dxa"/>
          </w:tcPr>
          <w:p w14:paraId="4A92375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66199C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4956838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17017A8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5C839B4F" w14:textId="77777777" w:rsidTr="00522DE6">
        <w:tc>
          <w:tcPr>
            <w:tcW w:w="4786" w:type="dxa"/>
          </w:tcPr>
          <w:p w14:paraId="167829C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AE7363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318D3E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5A85DD32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5EC6E20A" w14:textId="77777777" w:rsidTr="00522DE6">
        <w:tc>
          <w:tcPr>
            <w:tcW w:w="4786" w:type="dxa"/>
          </w:tcPr>
          <w:p w14:paraId="3FE9FEDD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0EE343F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3FB35936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5E723778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6CD0BAA6" w14:textId="77777777" w:rsidTr="00522DE6">
        <w:tc>
          <w:tcPr>
            <w:tcW w:w="4786" w:type="dxa"/>
          </w:tcPr>
          <w:p w14:paraId="0EDA859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70445B54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0970A56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4186D61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0973EA2B" w14:textId="77777777" w:rsidTr="00522DE6">
        <w:tc>
          <w:tcPr>
            <w:tcW w:w="4786" w:type="dxa"/>
          </w:tcPr>
          <w:p w14:paraId="1E95614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63C194B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14732BF7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216A6365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790D9E9A" w14:textId="77777777" w:rsidTr="00522DE6">
        <w:tc>
          <w:tcPr>
            <w:tcW w:w="4786" w:type="dxa"/>
          </w:tcPr>
          <w:p w14:paraId="3EEB2A3F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EC07652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188813EA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3770AF9B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2DE6" w14:paraId="7A09CFEC" w14:textId="77777777" w:rsidTr="00522DE6">
        <w:tc>
          <w:tcPr>
            <w:tcW w:w="4786" w:type="dxa"/>
          </w:tcPr>
          <w:p w14:paraId="1A8A7D3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DF2B02C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</w:tcPr>
          <w:p w14:paraId="725D783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00" w:type="dxa"/>
          </w:tcPr>
          <w:p w14:paraId="06DA26A9" w14:textId="77777777" w:rsidR="00522DE6" w:rsidRPr="00522DE6" w:rsidRDefault="00522DE6" w:rsidP="00522D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57A8938" w14:textId="77777777" w:rsidR="002874FD" w:rsidRPr="00000053" w:rsidRDefault="00000053">
      <w:pPr>
        <w:rPr>
          <w:sz w:val="20"/>
          <w:szCs w:val="20"/>
        </w:rPr>
      </w:pPr>
      <w:r w:rsidRPr="00000053">
        <w:rPr>
          <w:sz w:val="20"/>
          <w:szCs w:val="20"/>
        </w:rPr>
        <w:t xml:space="preserve">¹ </w:t>
      </w:r>
      <w:r w:rsidRPr="00000053">
        <w:rPr>
          <w:rFonts w:eastAsia="Times New Roman" w:cs="Arial"/>
          <w:bCs/>
          <w:color w:val="000000"/>
          <w:sz w:val="20"/>
          <w:szCs w:val="20"/>
          <w:lang w:eastAsia="pt-BR"/>
        </w:rPr>
        <w:t>deverá ser apresentado apenas para solicitação de ajuste administrativo.</w:t>
      </w:r>
    </w:p>
    <w:sectPr w:rsidR="002874FD" w:rsidRPr="00000053" w:rsidSect="00522DE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6"/>
    <w:rsid w:val="00000053"/>
    <w:rsid w:val="002874FD"/>
    <w:rsid w:val="002D4C6F"/>
    <w:rsid w:val="002E4570"/>
    <w:rsid w:val="00522DE6"/>
    <w:rsid w:val="00C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2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Duarte Pontes</dc:creator>
  <cp:lastModifiedBy>Francine Dias Castro</cp:lastModifiedBy>
  <cp:revision>3</cp:revision>
  <dcterms:created xsi:type="dcterms:W3CDTF">2021-02-19T16:41:00Z</dcterms:created>
  <dcterms:modified xsi:type="dcterms:W3CDTF">2021-02-19T16:45:00Z</dcterms:modified>
</cp:coreProperties>
</file>