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90AB" w14:textId="15BF6F4F" w:rsidR="004F311D" w:rsidRDefault="002251FC" w:rsidP="004234DB">
      <w:pPr>
        <w:pStyle w:val="Cabealh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D6EA1" wp14:editId="7EA3C93F">
                <wp:simplePos x="0" y="0"/>
                <wp:positionH relativeFrom="column">
                  <wp:posOffset>-285750</wp:posOffset>
                </wp:positionH>
                <wp:positionV relativeFrom="paragraph">
                  <wp:posOffset>104140</wp:posOffset>
                </wp:positionV>
                <wp:extent cx="6715125" cy="8743950"/>
                <wp:effectExtent l="0" t="0" r="28575" b="19050"/>
                <wp:wrapNone/>
                <wp:docPr id="207072762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874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A1F5E" id="Retângulo 1" o:spid="_x0000_s1026" style="position:absolute;margin-left:-22.5pt;margin-top:8.2pt;width:528.75pt;height:6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" filled="f" strokecolor="black [3213]" strokeweight="1pt"/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9722"/>
      </w:tblGrid>
      <w:tr w:rsidR="008F35E5" w14:paraId="396ED2BF" w14:textId="77777777" w:rsidTr="008F35E5">
        <w:trPr>
          <w:trHeight w:val="418"/>
        </w:trPr>
        <w:tc>
          <w:tcPr>
            <w:tcW w:w="9722" w:type="dxa"/>
            <w:shd w:val="clear" w:color="auto" w:fill="D9D9D9" w:themeFill="background1" w:themeFillShade="D9"/>
          </w:tcPr>
          <w:p w14:paraId="752C2405" w14:textId="77777777" w:rsidR="008F35E5" w:rsidRPr="000761CC" w:rsidRDefault="008F35E5" w:rsidP="008F35E5">
            <w:pPr>
              <w:jc w:val="center"/>
              <w:rPr>
                <w:b/>
                <w:bCs/>
                <w:sz w:val="32"/>
                <w:szCs w:val="32"/>
              </w:rPr>
            </w:pPr>
            <w:r w:rsidRPr="000761CC">
              <w:rPr>
                <w:b/>
                <w:bCs/>
                <w:sz w:val="32"/>
                <w:szCs w:val="32"/>
              </w:rPr>
              <w:t>Declaração</w:t>
            </w:r>
          </w:p>
        </w:tc>
      </w:tr>
    </w:tbl>
    <w:p w14:paraId="3E766FD4" w14:textId="01F100FC" w:rsidR="000761CC" w:rsidRDefault="000761CC" w:rsidP="004F311D">
      <w:pPr>
        <w:jc w:val="both"/>
      </w:pPr>
    </w:p>
    <w:p w14:paraId="67903038" w14:textId="71950AE2" w:rsidR="004F311D" w:rsidRDefault="004F311D" w:rsidP="008F35E5">
      <w:pPr>
        <w:spacing w:line="360" w:lineRule="auto"/>
        <w:jc w:val="both"/>
      </w:pPr>
      <w:r w:rsidRPr="004F311D">
        <w:t xml:space="preserve">Eu, </w:t>
      </w:r>
      <w:r>
        <w:t>_____________________________________,</w:t>
      </w:r>
      <w:r w:rsidRPr="004F311D">
        <w:t xml:space="preserve"> CPF </w:t>
      </w:r>
      <w:r>
        <w:t>__________________</w:t>
      </w:r>
      <w:r w:rsidRPr="004F311D">
        <w:t xml:space="preserve">, Proprietário/Responsável Legal do imóvel denominado </w:t>
      </w:r>
      <w:r>
        <w:t>_________________</w:t>
      </w:r>
      <w:r w:rsidR="00602D07">
        <w:t xml:space="preserve">___, </w:t>
      </w:r>
      <w:r w:rsidRPr="004F311D">
        <w:t xml:space="preserve">registrado no Cartório de 1º Ofício de </w:t>
      </w:r>
      <w:r>
        <w:t>_______________________</w:t>
      </w:r>
      <w:r w:rsidRPr="004F311D">
        <w:t xml:space="preserve"> sob o número de Matrícula </w:t>
      </w:r>
      <w:r>
        <w:t>______________</w:t>
      </w:r>
      <w:r w:rsidRPr="004F311D">
        <w:t xml:space="preserve"> e número de empreendimento </w:t>
      </w:r>
      <w:r>
        <w:t>____________</w:t>
      </w:r>
      <w:r w:rsidRPr="004F311D">
        <w:t>,</w:t>
      </w:r>
      <w:r w:rsidR="00602D07">
        <w:t xml:space="preserve"> </w:t>
      </w:r>
      <w:r w:rsidRPr="004F311D">
        <w:t>situado na localidade de</w:t>
      </w:r>
      <w:r w:rsidR="00602D07">
        <w:t xml:space="preserve"> </w:t>
      </w:r>
      <w:r>
        <w:t>___________________</w:t>
      </w:r>
      <w:r w:rsidRPr="004F311D">
        <w:t xml:space="preserve">, no município de </w:t>
      </w:r>
      <w:r>
        <w:t>__________________________</w:t>
      </w:r>
      <w:r w:rsidRPr="004F311D">
        <w:t xml:space="preserve"> - ES, declaro que: </w:t>
      </w:r>
    </w:p>
    <w:p w14:paraId="2D138AF2" w14:textId="77777777" w:rsidR="004F311D" w:rsidRDefault="004F311D" w:rsidP="00602D07">
      <w:pPr>
        <w:spacing w:line="240" w:lineRule="auto"/>
        <w:jc w:val="both"/>
      </w:pPr>
    </w:p>
    <w:p w14:paraId="65A761E2" w14:textId="5DD994D5" w:rsidR="004F311D" w:rsidRPr="008F35E5" w:rsidRDefault="009127A2" w:rsidP="00602D07">
      <w:pPr>
        <w:spacing w:line="240" w:lineRule="auto"/>
        <w:jc w:val="both"/>
        <w:rPr>
          <w:b/>
          <w:bCs/>
          <w:i/>
          <w:iCs/>
          <w:sz w:val="32"/>
          <w:szCs w:val="32"/>
        </w:rPr>
      </w:pPr>
      <w:r w:rsidRPr="008F35E5">
        <w:rPr>
          <w:b/>
          <w:bCs/>
          <w:i/>
          <w:iCs/>
          <w:sz w:val="32"/>
          <w:szCs w:val="32"/>
        </w:rPr>
        <w:t>A área declarada no projeto geográfico é a área correta, diferente do documento de titularidade.</w:t>
      </w:r>
    </w:p>
    <w:p w14:paraId="5E81D193" w14:textId="77777777" w:rsidR="009127A2" w:rsidRDefault="009127A2" w:rsidP="00602D07">
      <w:pPr>
        <w:spacing w:line="240" w:lineRule="auto"/>
        <w:jc w:val="both"/>
      </w:pPr>
    </w:p>
    <w:p w14:paraId="3FDB7926" w14:textId="093679F0" w:rsidR="00602D07" w:rsidRDefault="004F311D" w:rsidP="00602D07">
      <w:pPr>
        <w:spacing w:after="0" w:line="240" w:lineRule="auto"/>
        <w:jc w:val="both"/>
      </w:pPr>
      <w:r w:rsidRPr="004F311D">
        <w:t>Área total da</w:t>
      </w:r>
      <w:r w:rsidR="00602D07">
        <w:t xml:space="preserve"> </w:t>
      </w:r>
      <w:r w:rsidRPr="004F311D">
        <w:t>propriedade:</w:t>
      </w:r>
      <w:r w:rsidR="008F35E5">
        <w:t>_________________</w:t>
      </w:r>
    </w:p>
    <w:p w14:paraId="17047362" w14:textId="75A7DFEB" w:rsidR="004F311D" w:rsidRDefault="004F311D" w:rsidP="00602D07">
      <w:pPr>
        <w:spacing w:after="0" w:line="240" w:lineRule="auto"/>
        <w:jc w:val="both"/>
      </w:pPr>
      <w:r>
        <w:br/>
      </w:r>
      <w:r w:rsidRPr="004F311D">
        <w:t>Data da última atualização da escritura:</w:t>
      </w:r>
      <w:r w:rsidR="008F35E5">
        <w:t>_____________</w:t>
      </w:r>
    </w:p>
    <w:p w14:paraId="25419A1D" w14:textId="77777777" w:rsidR="00602D07" w:rsidRDefault="00602D07" w:rsidP="00602D07">
      <w:pPr>
        <w:spacing w:line="240" w:lineRule="auto"/>
        <w:jc w:val="both"/>
      </w:pPr>
    </w:p>
    <w:p w14:paraId="56973618" w14:textId="1C7FC1D4" w:rsidR="004F311D" w:rsidRDefault="004F311D" w:rsidP="00602D07">
      <w:pPr>
        <w:spacing w:line="240" w:lineRule="auto"/>
        <w:jc w:val="both"/>
      </w:pPr>
      <w:r w:rsidRPr="004F311D">
        <w:t xml:space="preserve">Aceito ser notificado por meio do </w:t>
      </w:r>
      <w:r w:rsidR="00602D07">
        <w:t>E</w:t>
      </w:r>
      <w:r w:rsidRPr="004F311D">
        <w:t xml:space="preserve">-Docs, canal pelo qual acontecerá toda a comunicação envolvendo esta declaração. </w:t>
      </w:r>
    </w:p>
    <w:p w14:paraId="5C67515E" w14:textId="02A96F33" w:rsidR="002C3E84" w:rsidRDefault="004F311D" w:rsidP="00602D07">
      <w:pPr>
        <w:spacing w:line="240" w:lineRule="auto"/>
        <w:jc w:val="both"/>
      </w:pPr>
      <w:r w:rsidRPr="004F311D">
        <w:t xml:space="preserve">Estou ciente de que todas as informações declaradas neste documento são de minha inteira responsabilidade. </w:t>
      </w:r>
    </w:p>
    <w:p w14:paraId="7DEF1667" w14:textId="77777777" w:rsidR="002C3E84" w:rsidRDefault="002C3E84" w:rsidP="00602D07">
      <w:pPr>
        <w:spacing w:line="240" w:lineRule="auto"/>
        <w:jc w:val="right"/>
      </w:pPr>
      <w:r>
        <w:t>___________________________________</w:t>
      </w:r>
    </w:p>
    <w:p w14:paraId="5F93E0B6" w14:textId="73C11381" w:rsidR="002C3E84" w:rsidRDefault="002C3E84" w:rsidP="00602D07">
      <w:pPr>
        <w:spacing w:line="240" w:lineRule="auto"/>
        <w:jc w:val="right"/>
      </w:pPr>
      <w:r>
        <w:t>Local e data</w:t>
      </w:r>
      <w:r w:rsidR="004F311D">
        <w:br/>
      </w:r>
      <w:r>
        <w:t>___________________________________</w:t>
      </w:r>
    </w:p>
    <w:p w14:paraId="62F8908F" w14:textId="3612CCC5" w:rsidR="000761CC" w:rsidRDefault="004F311D" w:rsidP="00602D07">
      <w:pPr>
        <w:spacing w:line="240" w:lineRule="auto"/>
        <w:jc w:val="right"/>
      </w:pPr>
      <w:r w:rsidRPr="004F311D">
        <w:t>Assina</w:t>
      </w:r>
      <w:r w:rsidR="00602D07">
        <w:t>tura</w:t>
      </w:r>
    </w:p>
    <w:p w14:paraId="1DCA63E2" w14:textId="5A0F4712" w:rsidR="004234DB" w:rsidRDefault="004234DB" w:rsidP="004234DB"/>
    <w:p w14:paraId="10FFAE07" w14:textId="3BC4011C" w:rsidR="004234DB" w:rsidRPr="004234DB" w:rsidRDefault="004234DB" w:rsidP="004234DB">
      <w:pPr>
        <w:tabs>
          <w:tab w:val="left" w:pos="1950"/>
        </w:tabs>
      </w:pPr>
      <w:r>
        <w:tab/>
      </w:r>
    </w:p>
    <w:sectPr w:rsidR="004234DB" w:rsidRPr="004234DB" w:rsidSect="008F35E5">
      <w:headerReference w:type="default" r:id="rId6"/>
      <w:pgSz w:w="11906" w:h="16838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AD53" w14:textId="77777777" w:rsidR="00811EB7" w:rsidRDefault="00811EB7" w:rsidP="000761CC">
      <w:pPr>
        <w:spacing w:after="0" w:line="240" w:lineRule="auto"/>
      </w:pPr>
      <w:r>
        <w:separator/>
      </w:r>
    </w:p>
  </w:endnote>
  <w:endnote w:type="continuationSeparator" w:id="0">
    <w:p w14:paraId="66F2AF03" w14:textId="77777777" w:rsidR="00811EB7" w:rsidRDefault="00811EB7" w:rsidP="0007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93AA" w14:textId="77777777" w:rsidR="00811EB7" w:rsidRDefault="00811EB7" w:rsidP="000761CC">
      <w:pPr>
        <w:spacing w:after="0" w:line="240" w:lineRule="auto"/>
      </w:pPr>
      <w:r>
        <w:separator/>
      </w:r>
    </w:p>
  </w:footnote>
  <w:footnote w:type="continuationSeparator" w:id="0">
    <w:p w14:paraId="4973B5AB" w14:textId="77777777" w:rsidR="00811EB7" w:rsidRDefault="00811EB7" w:rsidP="0007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9FE7" w14:textId="291C3C95" w:rsidR="008F35E5" w:rsidRPr="008F35E5" w:rsidRDefault="008F35E5" w:rsidP="008F35E5">
    <w:pPr>
      <w:pStyle w:val="Cabealho"/>
      <w:jc w:val="center"/>
    </w:pPr>
    <w:r w:rsidRPr="001D6D80">
      <w:rPr>
        <w:noProof/>
      </w:rPr>
      <w:drawing>
        <wp:inline distT="0" distB="0" distL="0" distR="0" wp14:anchorId="3B4CDBEC" wp14:editId="0E9DC4A1">
          <wp:extent cx="3043255" cy="695325"/>
          <wp:effectExtent l="0" t="0" r="0" b="0"/>
          <wp:docPr id="214931298" name="Imagem 214931298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8696" cy="698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D6D80">
      <w:rPr>
        <w:noProof/>
      </w:rPr>
      <w:drawing>
        <wp:inline distT="0" distB="0" distL="0" distR="0" wp14:anchorId="555BF064" wp14:editId="4322092A">
          <wp:extent cx="2257425" cy="802203"/>
          <wp:effectExtent l="0" t="0" r="0" b="0"/>
          <wp:docPr id="1409753488" name="Imagem 1409753488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Interface gráfica do usuári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288" cy="81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CC"/>
    <w:rsid w:val="000761CC"/>
    <w:rsid w:val="002251FC"/>
    <w:rsid w:val="002C3E84"/>
    <w:rsid w:val="00383D71"/>
    <w:rsid w:val="004234DB"/>
    <w:rsid w:val="004F2993"/>
    <w:rsid w:val="004F311D"/>
    <w:rsid w:val="00513E41"/>
    <w:rsid w:val="00602D07"/>
    <w:rsid w:val="00811EB7"/>
    <w:rsid w:val="008F35E5"/>
    <w:rsid w:val="00901564"/>
    <w:rsid w:val="009127A2"/>
    <w:rsid w:val="0098380C"/>
    <w:rsid w:val="00C67ED6"/>
    <w:rsid w:val="00E26077"/>
    <w:rsid w:val="00FD3C58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9804D"/>
  <w15:chartTrackingRefBased/>
  <w15:docId w15:val="{8B31BF3A-6BCB-4A4E-A424-3BC45ED2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6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6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6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6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6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6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6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6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6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6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61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61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61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61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61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61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6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6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6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6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6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61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61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61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6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61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61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76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1CC"/>
  </w:style>
  <w:style w:type="paragraph" w:styleId="Rodap">
    <w:name w:val="footer"/>
    <w:basedOn w:val="Normal"/>
    <w:link w:val="RodapChar"/>
    <w:uiPriority w:val="99"/>
    <w:unhideWhenUsed/>
    <w:rsid w:val="00076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1CC"/>
  </w:style>
  <w:style w:type="table" w:styleId="Tabelacomgrade">
    <w:name w:val="Table Grid"/>
    <w:basedOn w:val="Tabelanormal"/>
    <w:uiPriority w:val="39"/>
    <w:rsid w:val="0007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Franco Suhett Marconcini</dc:creator>
  <cp:keywords/>
  <dc:description/>
  <cp:lastModifiedBy>carina valois</cp:lastModifiedBy>
  <cp:revision>3</cp:revision>
  <dcterms:created xsi:type="dcterms:W3CDTF">2025-09-22T18:20:00Z</dcterms:created>
  <dcterms:modified xsi:type="dcterms:W3CDTF">2025-09-22T19:59:00Z</dcterms:modified>
</cp:coreProperties>
</file>