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ACC0D" w14:textId="2B4416E9" w:rsidR="00DD72CC" w:rsidRPr="001D6D80" w:rsidRDefault="00DD72CC" w:rsidP="001D6D80">
      <w:pPr>
        <w:spacing w:after="0" w:line="240" w:lineRule="auto"/>
      </w:pPr>
      <w:r w:rsidRPr="001D6D80">
        <w:t> </w:t>
      </w:r>
    </w:p>
    <w:tbl>
      <w:tblPr>
        <w:tblpPr w:leftFromText="141" w:rightFromText="141" w:vertAnchor="text" w:horzAnchor="margin" w:tblpYSpec="top"/>
        <w:tblW w:w="5009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8"/>
      </w:tblGrid>
      <w:tr w:rsidR="00DD72CC" w:rsidRPr="001D6D80" w14:paraId="72F2B084" w14:textId="77777777" w:rsidTr="001D6D80">
        <w:trPr>
          <w:trHeight w:val="85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ED4D9"/>
            <w:vAlign w:val="center"/>
            <w:hideMark/>
          </w:tcPr>
          <w:p w14:paraId="609944D6" w14:textId="77777777" w:rsidR="00DD72CC" w:rsidRPr="001D6D80" w:rsidRDefault="00DD72CC" w:rsidP="001D6D80">
            <w:pPr>
              <w:spacing w:after="0" w:line="240" w:lineRule="auto"/>
              <w:jc w:val="center"/>
              <w:rPr>
                <w:b/>
                <w:bCs/>
              </w:rPr>
            </w:pPr>
            <w:r w:rsidRPr="001D6D80">
              <w:rPr>
                <w:b/>
                <w:bCs/>
              </w:rPr>
              <w:t>REQUERIMENTO PARA CANCELAMENTO DE INSCRIÇÃO NO CAR</w:t>
            </w:r>
          </w:p>
        </w:tc>
      </w:tr>
    </w:tbl>
    <w:tbl>
      <w:tblPr>
        <w:tblW w:w="498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1"/>
      </w:tblGrid>
      <w:tr w:rsidR="00DD72CC" w:rsidRPr="001D6D80" w14:paraId="101859A8" w14:textId="77777777" w:rsidTr="00F426C2">
        <w:trPr>
          <w:trHeight w:val="2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4D9"/>
            <w:vAlign w:val="center"/>
            <w:hideMark/>
          </w:tcPr>
          <w:p w14:paraId="2EBFD342" w14:textId="77777777" w:rsidR="00DD72CC" w:rsidRPr="001D6D80" w:rsidRDefault="00DD72CC" w:rsidP="001D6D80">
            <w:pPr>
              <w:spacing w:after="0" w:line="240" w:lineRule="auto"/>
              <w:rPr>
                <w:b/>
                <w:bCs/>
              </w:rPr>
            </w:pPr>
            <w:r w:rsidRPr="001D6D80">
              <w:rPr>
                <w:b/>
                <w:bCs/>
              </w:rPr>
              <w:t>1. IDENTIFICAÇÃO DO PROPRIETÁRIO/POSSUIDOR</w:t>
            </w:r>
          </w:p>
        </w:tc>
      </w:tr>
      <w:tr w:rsidR="00DD72CC" w:rsidRPr="001D6D80" w14:paraId="195D6044" w14:textId="77777777" w:rsidTr="00F426C2">
        <w:trPr>
          <w:trHeight w:val="20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42ADF" w14:textId="507270C7" w:rsidR="00371201" w:rsidRPr="001D6D80" w:rsidRDefault="00DD72CC" w:rsidP="00371201">
            <w:pPr>
              <w:spacing w:after="0" w:line="240" w:lineRule="auto"/>
            </w:pPr>
            <w:r w:rsidRPr="001D6D80">
              <w:t>Proprietário</w:t>
            </w:r>
            <w:r w:rsidR="001D6D80" w:rsidRPr="001D6D80">
              <w:t>/</w:t>
            </w:r>
            <w:r w:rsidRPr="001D6D80">
              <w:t xml:space="preserve">CPF: </w:t>
            </w:r>
          </w:p>
        </w:tc>
      </w:tr>
      <w:tr w:rsidR="00371201" w:rsidRPr="001D6D80" w14:paraId="4049E58D" w14:textId="77777777" w:rsidTr="00F426C2">
        <w:trPr>
          <w:trHeight w:val="20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883443" w14:textId="5B6F1B2D" w:rsidR="00371201" w:rsidRPr="001D6D80" w:rsidRDefault="00371201" w:rsidP="00371201">
            <w:pPr>
              <w:spacing w:after="0" w:line="240" w:lineRule="auto"/>
            </w:pPr>
            <w:r w:rsidRPr="001D6D80">
              <w:t xml:space="preserve">Razão social/CNPJ: </w:t>
            </w:r>
          </w:p>
        </w:tc>
      </w:tr>
      <w:tr w:rsidR="00371201" w:rsidRPr="001D6D80" w14:paraId="5D0D4E06" w14:textId="77777777" w:rsidTr="00F426C2">
        <w:trPr>
          <w:trHeight w:val="20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B3B400" w14:textId="67F7E905" w:rsidR="00371201" w:rsidRPr="001D6D80" w:rsidRDefault="00371201" w:rsidP="001D6D80">
            <w:pPr>
              <w:spacing w:after="0" w:line="240" w:lineRule="auto"/>
            </w:pPr>
            <w:r w:rsidRPr="001D6D80">
              <w:t>Telefone:                                               E-mail:</w:t>
            </w:r>
          </w:p>
        </w:tc>
      </w:tr>
      <w:tr w:rsidR="00371201" w:rsidRPr="001D6D80" w14:paraId="54581499" w14:textId="77777777" w:rsidTr="00F426C2">
        <w:trPr>
          <w:trHeight w:val="20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B42E12" w14:textId="2F00E413" w:rsidR="00371201" w:rsidRPr="001D6D80" w:rsidRDefault="00F426C2" w:rsidP="00F426C2">
            <w:pPr>
              <w:spacing w:after="0" w:line="240" w:lineRule="auto"/>
            </w:pPr>
            <w:r w:rsidRPr="001D6D80">
              <w:t>Procurador/Responsável Técnico</w:t>
            </w:r>
            <w:r>
              <w:t>:</w:t>
            </w:r>
            <w:r w:rsidRPr="001D6D80">
              <w:t xml:space="preserve">                      </w:t>
            </w:r>
          </w:p>
        </w:tc>
      </w:tr>
      <w:tr w:rsidR="00DD72CC" w:rsidRPr="001D6D80" w14:paraId="53D15A58" w14:textId="77777777" w:rsidTr="00F426C2">
        <w:trPr>
          <w:trHeight w:val="20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2CD79" w14:textId="3E53F7F6" w:rsidR="00DD72CC" w:rsidRPr="00371201" w:rsidRDefault="00DD72CC" w:rsidP="009D55ED">
            <w:pPr>
              <w:spacing w:after="0" w:line="240" w:lineRule="auto"/>
              <w:rPr>
                <w:i/>
                <w:iCs/>
              </w:rPr>
            </w:pPr>
            <w:r w:rsidRPr="001D6D80">
              <w:t xml:space="preserve">CPF: </w:t>
            </w:r>
            <w:r w:rsidR="009D55ED">
              <w:t xml:space="preserve">                                                                                                                   </w:t>
            </w:r>
            <w:r w:rsidR="001D6D80" w:rsidRPr="001D6D80">
              <w:t xml:space="preserve"> </w:t>
            </w:r>
            <w:r w:rsidR="009D55ED" w:rsidRPr="00371201">
              <w:rPr>
                <w:i/>
                <w:iCs/>
                <w:sz w:val="22"/>
                <w:szCs w:val="22"/>
              </w:rPr>
              <w:t>Apresentar comprovante de vínculo</w:t>
            </w:r>
          </w:p>
        </w:tc>
      </w:tr>
      <w:tr w:rsidR="00371201" w:rsidRPr="001D6D80" w14:paraId="4B9D1DDB" w14:textId="77777777" w:rsidTr="00F426C2">
        <w:trPr>
          <w:trHeight w:val="20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EC6CA" w14:textId="4CD9D28C" w:rsidR="00371201" w:rsidRPr="001D6D80" w:rsidRDefault="00371201" w:rsidP="00371201">
            <w:pPr>
              <w:spacing w:after="0" w:line="240" w:lineRule="auto"/>
            </w:pPr>
            <w:r w:rsidRPr="001D6D80">
              <w:t>Telefone:                                               E-mail:</w:t>
            </w:r>
          </w:p>
        </w:tc>
      </w:tr>
    </w:tbl>
    <w:p w14:paraId="646D4C02" w14:textId="77777777" w:rsidR="00DD72CC" w:rsidRPr="001D6D80" w:rsidRDefault="00DD72CC" w:rsidP="001D6D80">
      <w:pPr>
        <w:spacing w:after="0" w:line="240" w:lineRule="auto"/>
      </w:pPr>
      <w:r w:rsidRPr="001D6D80"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5"/>
        <w:gridCol w:w="1843"/>
        <w:gridCol w:w="5202"/>
      </w:tblGrid>
      <w:tr w:rsidR="00DD72CC" w:rsidRPr="001D6D80" w14:paraId="21B0A3E5" w14:textId="77777777" w:rsidTr="009D55ED">
        <w:trPr>
          <w:trHeight w:val="150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4D9"/>
            <w:vAlign w:val="center"/>
            <w:hideMark/>
          </w:tcPr>
          <w:p w14:paraId="5009C3FD" w14:textId="77777777" w:rsidR="00DD72CC" w:rsidRPr="001D6D80" w:rsidRDefault="00DD72CC" w:rsidP="001D6D80">
            <w:pPr>
              <w:spacing w:after="0" w:line="240" w:lineRule="auto"/>
              <w:rPr>
                <w:b/>
                <w:bCs/>
              </w:rPr>
            </w:pPr>
            <w:r w:rsidRPr="001D6D80">
              <w:rPr>
                <w:b/>
                <w:bCs/>
              </w:rPr>
              <w:t>2. DADOS DA INSCRIÇÃO A SER CANCELADA</w:t>
            </w:r>
          </w:p>
        </w:tc>
      </w:tr>
      <w:tr w:rsidR="00DD72CC" w:rsidRPr="001D6D80" w14:paraId="6E8C4448" w14:textId="77777777" w:rsidTr="009D55ED">
        <w:trPr>
          <w:trHeight w:val="280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37DC0" w14:textId="77777777" w:rsidR="009D55ED" w:rsidRPr="009D55ED" w:rsidRDefault="00DD72CC" w:rsidP="009D55ED">
            <w:pPr>
              <w:spacing w:after="0" w:line="240" w:lineRule="auto"/>
              <w:rPr>
                <w:sz w:val="18"/>
                <w:szCs w:val="18"/>
              </w:rPr>
            </w:pPr>
            <w:r w:rsidRPr="001D6D80">
              <w:t xml:space="preserve">Apresenta título CAR? </w:t>
            </w:r>
            <w:r w:rsidR="001D6D80">
              <w:t>(   ) Sim</w:t>
            </w:r>
            <w:r w:rsidR="009D55ED">
              <w:t xml:space="preserve"> -</w:t>
            </w:r>
            <w:r w:rsidR="001D6D80">
              <w:t xml:space="preserve"> </w:t>
            </w:r>
            <w:r w:rsidR="001D6D80" w:rsidRPr="009D55ED">
              <w:rPr>
                <w:sz w:val="22"/>
                <w:szCs w:val="22"/>
              </w:rPr>
              <w:t>Solicito encerramento do título por esse mesmo</w:t>
            </w:r>
            <w:r w:rsidR="009D55ED" w:rsidRPr="009D55ED">
              <w:rPr>
                <w:sz w:val="22"/>
                <w:szCs w:val="22"/>
              </w:rPr>
              <w:t xml:space="preserve"> requerimento.</w:t>
            </w:r>
          </w:p>
          <w:p w14:paraId="108C39A6" w14:textId="5F24B9E8" w:rsidR="001D6D80" w:rsidRPr="001D6D80" w:rsidRDefault="001D6D80" w:rsidP="009D55ED">
            <w:pPr>
              <w:spacing w:after="0" w:line="240" w:lineRule="auto"/>
            </w:pPr>
            <w:r w:rsidRPr="009D55ED">
              <w:rPr>
                <w:sz w:val="18"/>
                <w:szCs w:val="18"/>
              </w:rPr>
              <w:t xml:space="preserve">                                                               </w:t>
            </w:r>
            <w:r>
              <w:t>(   )</w:t>
            </w:r>
            <w:r w:rsidR="009D55ED">
              <w:t xml:space="preserve"> </w:t>
            </w:r>
            <w:r>
              <w:t>Não</w:t>
            </w:r>
          </w:p>
        </w:tc>
      </w:tr>
      <w:tr w:rsidR="00DD72CC" w:rsidRPr="001D6D80" w14:paraId="106C889E" w14:textId="77777777" w:rsidTr="009D55ED">
        <w:trPr>
          <w:trHeight w:val="280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47A17" w14:textId="438ED297" w:rsidR="00DD72CC" w:rsidRPr="001D6D80" w:rsidRDefault="001D6D80" w:rsidP="001D6D80">
            <w:pPr>
              <w:spacing w:after="0" w:line="240" w:lineRule="auto"/>
            </w:pPr>
            <w:r>
              <w:t xml:space="preserve">Número do </w:t>
            </w:r>
            <w:r w:rsidR="00DD72CC" w:rsidRPr="001D6D80">
              <w:t>Empreendimento</w:t>
            </w:r>
            <w:r>
              <w:t>/CAR</w:t>
            </w:r>
            <w:r w:rsidR="00DD72CC" w:rsidRPr="001D6D80">
              <w:t xml:space="preserve">: </w:t>
            </w:r>
          </w:p>
        </w:tc>
      </w:tr>
      <w:tr w:rsidR="00DD72CC" w:rsidRPr="001D6D80" w14:paraId="5DFE8B9F" w14:textId="77777777" w:rsidTr="009D55ED">
        <w:trPr>
          <w:trHeight w:val="284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1DB15" w14:textId="2E10E00A" w:rsidR="00DD72CC" w:rsidRPr="001D6D80" w:rsidRDefault="00DD72CC" w:rsidP="001D6D80">
            <w:pPr>
              <w:spacing w:after="0" w:line="240" w:lineRule="auto"/>
            </w:pPr>
            <w:r w:rsidRPr="001D6D80">
              <w:t xml:space="preserve">Número da solicitação de inscrição no CAR: </w:t>
            </w:r>
          </w:p>
        </w:tc>
      </w:tr>
      <w:tr w:rsidR="00DD72CC" w:rsidRPr="001D6D80" w14:paraId="56F5493F" w14:textId="77777777" w:rsidTr="009D55ED">
        <w:trPr>
          <w:trHeight w:val="280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F282F" w14:textId="586FB054" w:rsidR="00DD72CC" w:rsidRPr="001D6D80" w:rsidRDefault="00DD72CC" w:rsidP="001D6D80">
            <w:pPr>
              <w:spacing w:after="0" w:line="240" w:lineRule="auto"/>
            </w:pPr>
            <w:r w:rsidRPr="001D6D80">
              <w:t xml:space="preserve">Número SICAR: </w:t>
            </w:r>
          </w:p>
        </w:tc>
      </w:tr>
      <w:tr w:rsidR="00DD72CC" w:rsidRPr="001D6D80" w14:paraId="1798EEA6" w14:textId="77777777" w:rsidTr="009D55ED">
        <w:trPr>
          <w:trHeight w:val="280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7DC3E" w14:textId="6B77416F" w:rsidR="00DD72CC" w:rsidRPr="001D6D80" w:rsidRDefault="00DD72CC" w:rsidP="001D6D80">
            <w:pPr>
              <w:spacing w:after="0" w:line="240" w:lineRule="auto"/>
            </w:pPr>
            <w:r w:rsidRPr="001D6D80">
              <w:t xml:space="preserve">Nome da propriedade:                                              Município: </w:t>
            </w:r>
          </w:p>
        </w:tc>
      </w:tr>
      <w:tr w:rsidR="00DD72CC" w:rsidRPr="001D6D80" w14:paraId="0CB3EC19" w14:textId="77777777" w:rsidTr="009D55ED">
        <w:trPr>
          <w:trHeight w:val="285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80BA7" w14:textId="59162D05" w:rsidR="00DD72CC" w:rsidRPr="001D6D80" w:rsidRDefault="00DD72CC" w:rsidP="001D6D80">
            <w:pPr>
              <w:spacing w:after="0" w:line="240" w:lineRule="auto"/>
            </w:pPr>
            <w:r w:rsidRPr="001D6D80">
              <w:t xml:space="preserve">Há mais inscrições a serem canceladas? </w:t>
            </w:r>
          </w:p>
        </w:tc>
      </w:tr>
      <w:tr w:rsidR="009D55ED" w:rsidRPr="001D6D80" w14:paraId="18EB4BB2" w14:textId="77777777" w:rsidTr="009D55ED">
        <w:trPr>
          <w:trHeight w:val="295"/>
        </w:trPr>
        <w:tc>
          <w:tcPr>
            <w:tcW w:w="1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C88D3" w14:textId="3326DF83" w:rsidR="009D55ED" w:rsidRPr="001D6D80" w:rsidRDefault="009D55ED" w:rsidP="009D55ED">
            <w:pPr>
              <w:spacing w:after="0" w:line="240" w:lineRule="auto"/>
              <w:jc w:val="center"/>
            </w:pPr>
            <w:r w:rsidRPr="001D6D80">
              <w:t>Solicitação</w:t>
            </w:r>
            <w:r>
              <w:t xml:space="preserve"> de inscrição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C4364" w14:textId="7559604E" w:rsidR="009D55ED" w:rsidRPr="001D6D80" w:rsidRDefault="009D55ED" w:rsidP="009D55ED">
            <w:pPr>
              <w:spacing w:after="0" w:line="240" w:lineRule="auto"/>
              <w:jc w:val="center"/>
            </w:pPr>
            <w:r w:rsidRPr="001D6D80">
              <w:t>Empreendimento</w:t>
            </w:r>
          </w:p>
        </w:tc>
        <w:tc>
          <w:tcPr>
            <w:tcW w:w="2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88CB48" w14:textId="08F82818" w:rsidR="009D55ED" w:rsidRPr="001D6D80" w:rsidRDefault="009D55ED" w:rsidP="009D55ED">
            <w:pPr>
              <w:spacing w:after="0" w:line="240" w:lineRule="auto"/>
              <w:jc w:val="center"/>
            </w:pPr>
            <w:r w:rsidRPr="001D6D80">
              <w:t>SICAR</w:t>
            </w:r>
          </w:p>
        </w:tc>
      </w:tr>
      <w:tr w:rsidR="009D55ED" w:rsidRPr="001D6D80" w14:paraId="478EE02F" w14:textId="77777777" w:rsidTr="009D55ED">
        <w:trPr>
          <w:trHeight w:val="295"/>
        </w:trPr>
        <w:tc>
          <w:tcPr>
            <w:tcW w:w="1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361690" w14:textId="77777777" w:rsidR="009D55ED" w:rsidRPr="001D6D80" w:rsidRDefault="009D55ED" w:rsidP="009D55ED">
            <w:pPr>
              <w:spacing w:after="0" w:line="240" w:lineRule="auto"/>
            </w:pP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0C9358" w14:textId="5363DAD6" w:rsidR="009D55ED" w:rsidRPr="001D6D80" w:rsidRDefault="009D55ED" w:rsidP="009D55ED">
            <w:pPr>
              <w:spacing w:after="0" w:line="240" w:lineRule="auto"/>
            </w:pPr>
          </w:p>
        </w:tc>
        <w:tc>
          <w:tcPr>
            <w:tcW w:w="2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E3DC80" w14:textId="0106A008" w:rsidR="009D55ED" w:rsidRPr="001D6D80" w:rsidRDefault="009D55ED" w:rsidP="009D55ED">
            <w:pPr>
              <w:spacing w:after="0" w:line="240" w:lineRule="auto"/>
            </w:pPr>
          </w:p>
        </w:tc>
      </w:tr>
      <w:tr w:rsidR="009D55ED" w:rsidRPr="001D6D80" w14:paraId="2F625B98" w14:textId="77777777" w:rsidTr="009D55ED">
        <w:trPr>
          <w:trHeight w:val="295"/>
        </w:trPr>
        <w:tc>
          <w:tcPr>
            <w:tcW w:w="1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2B7653" w14:textId="77777777" w:rsidR="009D55ED" w:rsidRPr="001D6D80" w:rsidRDefault="009D55ED" w:rsidP="009D55ED">
            <w:pPr>
              <w:spacing w:after="0" w:line="240" w:lineRule="auto"/>
            </w:pP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670A64" w14:textId="77777777" w:rsidR="009D55ED" w:rsidRPr="001D6D80" w:rsidRDefault="009D55ED" w:rsidP="009D55ED">
            <w:pPr>
              <w:spacing w:after="0" w:line="240" w:lineRule="auto"/>
            </w:pPr>
          </w:p>
        </w:tc>
        <w:tc>
          <w:tcPr>
            <w:tcW w:w="2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3B4211" w14:textId="2A83A3B1" w:rsidR="009D55ED" w:rsidRPr="001D6D80" w:rsidRDefault="009D55ED" w:rsidP="009D55ED">
            <w:pPr>
              <w:spacing w:after="0" w:line="240" w:lineRule="auto"/>
            </w:pPr>
          </w:p>
        </w:tc>
      </w:tr>
      <w:tr w:rsidR="009D55ED" w:rsidRPr="001D6D80" w14:paraId="0749E25E" w14:textId="77777777" w:rsidTr="009D55ED">
        <w:trPr>
          <w:trHeight w:val="295"/>
        </w:trPr>
        <w:tc>
          <w:tcPr>
            <w:tcW w:w="1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70A1A1" w14:textId="77777777" w:rsidR="009D55ED" w:rsidRPr="001D6D80" w:rsidRDefault="009D55ED" w:rsidP="009D55ED">
            <w:pPr>
              <w:spacing w:after="0" w:line="240" w:lineRule="auto"/>
            </w:pP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F584AA" w14:textId="77777777" w:rsidR="009D55ED" w:rsidRPr="001D6D80" w:rsidRDefault="009D55ED" w:rsidP="009D55ED">
            <w:pPr>
              <w:spacing w:after="0" w:line="240" w:lineRule="auto"/>
            </w:pPr>
          </w:p>
        </w:tc>
        <w:tc>
          <w:tcPr>
            <w:tcW w:w="2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F4C2B" w14:textId="77777777" w:rsidR="009D55ED" w:rsidRPr="001D6D80" w:rsidRDefault="009D55ED" w:rsidP="009D55ED">
            <w:pPr>
              <w:spacing w:after="0" w:line="240" w:lineRule="auto"/>
            </w:pPr>
          </w:p>
        </w:tc>
      </w:tr>
    </w:tbl>
    <w:p w14:paraId="15C3AA88" w14:textId="77777777" w:rsidR="00DD72CC" w:rsidRPr="001D6D80" w:rsidRDefault="00DD72CC" w:rsidP="001D6D80">
      <w:pPr>
        <w:spacing w:after="0" w:line="240" w:lineRule="auto"/>
      </w:pPr>
      <w:r w:rsidRPr="001D6D80">
        <w:t> 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0"/>
      </w:tblGrid>
      <w:tr w:rsidR="00DD72CC" w:rsidRPr="001D6D80" w14:paraId="4294F385" w14:textId="77777777" w:rsidTr="00DD72CC">
        <w:trPr>
          <w:trHeight w:val="28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4D9"/>
            <w:vAlign w:val="center"/>
            <w:hideMark/>
          </w:tcPr>
          <w:p w14:paraId="0E71E619" w14:textId="3F6C1B0D" w:rsidR="00DD72CC" w:rsidRPr="001D6D80" w:rsidRDefault="00DD72CC" w:rsidP="001D6D80">
            <w:pPr>
              <w:spacing w:after="0" w:line="240" w:lineRule="auto"/>
            </w:pPr>
            <w:r w:rsidRPr="001D6D80">
              <w:t xml:space="preserve">3. </w:t>
            </w:r>
            <w:r w:rsidRPr="001D6D80">
              <w:rPr>
                <w:b/>
                <w:bCs/>
              </w:rPr>
              <w:t>MOTIVO</w:t>
            </w:r>
            <w:r w:rsidR="001D6D80" w:rsidRPr="001D6D80">
              <w:rPr>
                <w:b/>
                <w:bCs/>
              </w:rPr>
              <w:t xml:space="preserve"> DO CANCELAMENTO</w:t>
            </w:r>
          </w:p>
        </w:tc>
      </w:tr>
      <w:tr w:rsidR="00DD72CC" w:rsidRPr="001D6D80" w14:paraId="6010972D" w14:textId="77777777" w:rsidTr="00DD72CC">
        <w:trPr>
          <w:trHeight w:val="227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EE48A" w14:textId="77777777" w:rsidR="00DD72CC" w:rsidRDefault="00DD72CC" w:rsidP="001D6D80">
            <w:pPr>
              <w:spacing w:after="0" w:line="240" w:lineRule="auto"/>
            </w:pPr>
          </w:p>
          <w:p w14:paraId="54623A9C" w14:textId="77777777" w:rsidR="001D6D80" w:rsidRDefault="001D6D80" w:rsidP="001D6D80">
            <w:pPr>
              <w:spacing w:after="0" w:line="240" w:lineRule="auto"/>
            </w:pPr>
          </w:p>
          <w:p w14:paraId="05DAF392" w14:textId="77777777" w:rsidR="00371201" w:rsidRDefault="00371201" w:rsidP="001D6D80">
            <w:pPr>
              <w:spacing w:after="0" w:line="240" w:lineRule="auto"/>
            </w:pPr>
          </w:p>
          <w:p w14:paraId="674F161F" w14:textId="48D06AE6" w:rsidR="001D6D80" w:rsidRPr="001D6D80" w:rsidRDefault="001D6D80" w:rsidP="001D6D80">
            <w:pPr>
              <w:spacing w:after="0" w:line="240" w:lineRule="auto"/>
            </w:pPr>
          </w:p>
        </w:tc>
      </w:tr>
    </w:tbl>
    <w:p w14:paraId="7784731C" w14:textId="77777777" w:rsidR="00DD72CC" w:rsidRPr="001D6D80" w:rsidRDefault="00DD72CC" w:rsidP="001D6D80">
      <w:pPr>
        <w:spacing w:after="0" w:line="240" w:lineRule="auto"/>
      </w:pPr>
      <w:r w:rsidRPr="001D6D80"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0"/>
      </w:tblGrid>
      <w:tr w:rsidR="00DD72CC" w:rsidRPr="001D6D80" w14:paraId="686703BE" w14:textId="77777777" w:rsidTr="00DD72CC">
        <w:trPr>
          <w:trHeight w:val="280"/>
        </w:trPr>
        <w:tc>
          <w:tcPr>
            <w:tcW w:w="4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4D9"/>
            <w:vAlign w:val="center"/>
            <w:hideMark/>
          </w:tcPr>
          <w:p w14:paraId="2F40EA3D" w14:textId="77777777" w:rsidR="00DD72CC" w:rsidRPr="00371201" w:rsidRDefault="00DD72CC" w:rsidP="001D6D80">
            <w:pPr>
              <w:spacing w:after="0" w:line="240" w:lineRule="auto"/>
              <w:rPr>
                <w:b/>
                <w:bCs/>
              </w:rPr>
            </w:pPr>
            <w:r w:rsidRPr="00371201">
              <w:rPr>
                <w:b/>
                <w:bCs/>
              </w:rPr>
              <w:t>4. DOCUMENTAÇÃO ANEXADA</w:t>
            </w:r>
          </w:p>
        </w:tc>
      </w:tr>
      <w:tr w:rsidR="00DD72CC" w:rsidRPr="001D6D80" w14:paraId="63743B68" w14:textId="77777777" w:rsidTr="00DD72CC">
        <w:trPr>
          <w:trHeight w:val="286"/>
        </w:trPr>
        <w:tc>
          <w:tcPr>
            <w:tcW w:w="4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78B34" w14:textId="7E5C4354" w:rsidR="00DD72CC" w:rsidRPr="001D6D80" w:rsidRDefault="00DD72CC" w:rsidP="001D6D80">
            <w:pPr>
              <w:spacing w:after="0" w:line="240" w:lineRule="auto"/>
            </w:pPr>
            <w:r w:rsidRPr="001D6D80">
              <w:t>(   ) Identidade e CPF do proprietário/possuidor</w:t>
            </w:r>
          </w:p>
        </w:tc>
      </w:tr>
      <w:tr w:rsidR="00DD72CC" w:rsidRPr="001D6D80" w14:paraId="18D55F26" w14:textId="77777777" w:rsidTr="00DD72CC">
        <w:trPr>
          <w:trHeight w:val="286"/>
        </w:trPr>
        <w:tc>
          <w:tcPr>
            <w:tcW w:w="4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FD9A3" w14:textId="387DF455" w:rsidR="001D6D80" w:rsidRPr="001D6D80" w:rsidRDefault="00DD72CC" w:rsidP="00371201">
            <w:pPr>
              <w:spacing w:after="0" w:line="240" w:lineRule="auto"/>
            </w:pPr>
            <w:r w:rsidRPr="001D6D80">
              <w:t>(   )</w:t>
            </w:r>
            <w:r w:rsidR="009D55ED">
              <w:t xml:space="preserve"> </w:t>
            </w:r>
            <w:r w:rsidRPr="001D6D80">
              <w:t>Comprovante de vínculo</w:t>
            </w:r>
            <w:r w:rsidR="001D6D80">
              <w:t xml:space="preserve"> </w:t>
            </w:r>
            <w:r w:rsidR="001D6D80" w:rsidRPr="001D6D80">
              <w:t xml:space="preserve">Procurador/Responsável Técnico                           </w:t>
            </w:r>
          </w:p>
          <w:p w14:paraId="7D17E5BC" w14:textId="6E8CFDB5" w:rsidR="00DD72CC" w:rsidRPr="001D6D80" w:rsidRDefault="00DD72CC" w:rsidP="001D6D80">
            <w:pPr>
              <w:spacing w:after="0" w:line="240" w:lineRule="auto"/>
            </w:pPr>
          </w:p>
        </w:tc>
      </w:tr>
      <w:tr w:rsidR="00DD72CC" w:rsidRPr="001D6D80" w14:paraId="17F26FD8" w14:textId="77777777" w:rsidTr="00DD72CC">
        <w:trPr>
          <w:trHeight w:val="280"/>
        </w:trPr>
        <w:tc>
          <w:tcPr>
            <w:tcW w:w="4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FC259" w14:textId="77777777" w:rsidR="001D6D80" w:rsidRDefault="00DD72CC" w:rsidP="00371201">
            <w:pPr>
              <w:spacing w:after="0" w:line="240" w:lineRule="auto"/>
            </w:pPr>
            <w:r w:rsidRPr="001D6D80">
              <w:t>(   ) Documentação comprobatória para cancelamento</w:t>
            </w:r>
            <w:r w:rsidR="001D6D80">
              <w:t>. Descrever:</w:t>
            </w:r>
          </w:p>
          <w:p w14:paraId="09370FAB" w14:textId="77777777" w:rsidR="00371201" w:rsidRDefault="00371201" w:rsidP="00371201">
            <w:pPr>
              <w:spacing w:after="0" w:line="240" w:lineRule="auto"/>
            </w:pPr>
          </w:p>
          <w:p w14:paraId="4CB00667" w14:textId="0B0A5777" w:rsidR="00371201" w:rsidRPr="001D6D80" w:rsidRDefault="00371201" w:rsidP="00371201">
            <w:pPr>
              <w:spacing w:after="0" w:line="240" w:lineRule="auto"/>
            </w:pPr>
          </w:p>
        </w:tc>
      </w:tr>
    </w:tbl>
    <w:p w14:paraId="4AB95D74" w14:textId="77777777" w:rsidR="00DD72CC" w:rsidRPr="001D6D80" w:rsidRDefault="00DD72CC" w:rsidP="001D6D80">
      <w:pPr>
        <w:spacing w:after="0" w:line="240" w:lineRule="auto"/>
      </w:pPr>
      <w:r w:rsidRPr="001D6D80">
        <w:t> </w:t>
      </w:r>
    </w:p>
    <w:p w14:paraId="4C78A344" w14:textId="77777777" w:rsidR="009D55ED" w:rsidRDefault="009D55ED" w:rsidP="00371201">
      <w:pPr>
        <w:spacing w:after="0" w:line="240" w:lineRule="auto"/>
        <w:jc w:val="both"/>
      </w:pPr>
    </w:p>
    <w:p w14:paraId="13F1D25C" w14:textId="60E3A70E" w:rsidR="009D55ED" w:rsidRDefault="009D55ED" w:rsidP="00371201">
      <w:pPr>
        <w:spacing w:after="0" w:line="240" w:lineRule="auto"/>
        <w:jc w:val="both"/>
      </w:pPr>
    </w:p>
    <w:p w14:paraId="403281D5" w14:textId="77777777" w:rsidR="009D55ED" w:rsidRDefault="009D55ED" w:rsidP="00371201">
      <w:pPr>
        <w:spacing w:after="0" w:line="240" w:lineRule="auto"/>
        <w:jc w:val="both"/>
      </w:pPr>
    </w:p>
    <w:p w14:paraId="0E501D78" w14:textId="77777777" w:rsidR="009D55ED" w:rsidRDefault="009D55ED" w:rsidP="00371201">
      <w:pPr>
        <w:spacing w:after="0" w:line="240" w:lineRule="auto"/>
        <w:jc w:val="both"/>
      </w:pPr>
    </w:p>
    <w:p w14:paraId="0970515A" w14:textId="77777777" w:rsidR="009D55ED" w:rsidRDefault="009D55ED" w:rsidP="00371201">
      <w:pPr>
        <w:spacing w:after="0" w:line="240" w:lineRule="auto"/>
        <w:jc w:val="both"/>
      </w:pPr>
    </w:p>
    <w:p w14:paraId="1A7FB4FD" w14:textId="6F4A6476" w:rsidR="009D55ED" w:rsidRDefault="00F426C2" w:rsidP="00371201">
      <w:pPr>
        <w:spacing w:after="0" w:line="240" w:lineRule="auto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CFA02" wp14:editId="7AAFC5FC">
                <wp:simplePos x="0" y="0"/>
                <wp:positionH relativeFrom="column">
                  <wp:posOffset>-114300</wp:posOffset>
                </wp:positionH>
                <wp:positionV relativeFrom="paragraph">
                  <wp:posOffset>308610</wp:posOffset>
                </wp:positionV>
                <wp:extent cx="6400800" cy="2298700"/>
                <wp:effectExtent l="0" t="0" r="19050" b="25400"/>
                <wp:wrapNone/>
                <wp:docPr id="50847733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229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CE4FD8" id="Retângulo 3" o:spid="_x0000_s1026" style="position:absolute;margin-left:-9pt;margin-top:24.3pt;width:7in;height:18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" filled="f" strokecolor="black [3213]"/>
            </w:pict>
          </mc:Fallback>
        </mc:AlternateContent>
      </w:r>
      <w:r w:rsidR="009D55ED">
        <w:rPr>
          <w:noProof/>
        </w:rPr>
        <mc:AlternateContent>
          <mc:Choice Requires="wps">
            <w:drawing>
              <wp:inline distT="0" distB="0" distL="0" distR="0" wp14:anchorId="366F7024" wp14:editId="087C888C">
                <wp:extent cx="304800" cy="304800"/>
                <wp:effectExtent l="0" t="0" r="0" b="0"/>
                <wp:docPr id="943823917" name="Retângul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9E527F" id="Retângulo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0A660DF" wp14:editId="6FC8A196">
            <wp:extent cx="6188710" cy="2298700"/>
            <wp:effectExtent l="0" t="0" r="2540" b="6350"/>
            <wp:docPr id="2078956114" name="Imagem 1" descr="Tela de celular com texto preto sobre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956114" name="Imagem 1" descr="Tela de celular com texto preto sobre fundo branco&#10;&#10;O conteúdo gerado por IA pode estar incorre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209CF" w14:textId="77777777" w:rsidR="009D55ED" w:rsidRDefault="009D55ED" w:rsidP="00371201">
      <w:pPr>
        <w:spacing w:after="0" w:line="240" w:lineRule="auto"/>
        <w:jc w:val="both"/>
      </w:pPr>
    </w:p>
    <w:p w14:paraId="1B0AA2E7" w14:textId="77777777" w:rsidR="00371201" w:rsidRDefault="00371201" w:rsidP="00371201">
      <w:pPr>
        <w:spacing w:after="0" w:line="240" w:lineRule="auto"/>
        <w:jc w:val="both"/>
      </w:pPr>
    </w:p>
    <w:p w14:paraId="745F7232" w14:textId="77777777" w:rsidR="00371201" w:rsidRPr="001D6D80" w:rsidRDefault="00371201" w:rsidP="00371201">
      <w:pPr>
        <w:spacing w:after="0" w:line="240" w:lineRule="auto"/>
        <w:jc w:val="both"/>
      </w:pPr>
    </w:p>
    <w:p w14:paraId="49542310" w14:textId="3AFAAAD3" w:rsidR="00DD72CC" w:rsidRPr="001D6D80" w:rsidRDefault="00DD72CC" w:rsidP="00DA7A5C">
      <w:pPr>
        <w:spacing w:after="0" w:line="240" w:lineRule="auto"/>
        <w:jc w:val="right"/>
      </w:pPr>
      <w:r w:rsidRPr="001D6D80">
        <w:t>_____________________________________</w:t>
      </w:r>
    </w:p>
    <w:p w14:paraId="417A62DF" w14:textId="63BC8D19" w:rsidR="00DD72CC" w:rsidRDefault="00DD72CC" w:rsidP="00DA7A5C">
      <w:pPr>
        <w:spacing w:after="0" w:line="240" w:lineRule="auto"/>
        <w:jc w:val="right"/>
      </w:pPr>
      <w:r w:rsidRPr="001D6D80">
        <w:t>Local e data</w:t>
      </w:r>
    </w:p>
    <w:p w14:paraId="5D9F9F4E" w14:textId="77777777" w:rsidR="00371201" w:rsidRPr="001D6D80" w:rsidRDefault="00371201" w:rsidP="00DA7A5C">
      <w:pPr>
        <w:spacing w:after="0" w:line="240" w:lineRule="auto"/>
        <w:jc w:val="right"/>
      </w:pPr>
    </w:p>
    <w:p w14:paraId="20BF5BC6" w14:textId="00E17946" w:rsidR="00DD72CC" w:rsidRPr="001D6D80" w:rsidRDefault="00DD72CC" w:rsidP="00DA7A5C">
      <w:pPr>
        <w:spacing w:after="0" w:line="240" w:lineRule="auto"/>
        <w:jc w:val="right"/>
      </w:pPr>
      <w:r w:rsidRPr="001D6D80">
        <w:t>_____________________________________</w:t>
      </w:r>
    </w:p>
    <w:p w14:paraId="565BF656" w14:textId="2DFE6305" w:rsidR="00DD72CC" w:rsidRPr="001D6D80" w:rsidRDefault="009D55ED" w:rsidP="00DA7A5C">
      <w:pPr>
        <w:spacing w:after="0" w:line="240" w:lineRule="auto"/>
        <w:jc w:val="right"/>
      </w:pPr>
      <w:r>
        <w:rPr>
          <w:noProof/>
        </w:rPr>
        <mc:AlternateContent>
          <mc:Choice Requires="wps">
            <w:drawing>
              <wp:inline distT="0" distB="0" distL="0" distR="0" wp14:anchorId="1F98D8B2" wp14:editId="70775B81">
                <wp:extent cx="304800" cy="304800"/>
                <wp:effectExtent l="0" t="0" r="0" b="0"/>
                <wp:docPr id="622125214" name="Retâ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4BA5AF" id="Retângulo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DD72CC" w:rsidRPr="001D6D80">
        <w:t>Assinatura</w:t>
      </w:r>
    </w:p>
    <w:sectPr w:rsidR="00DD72CC" w:rsidRPr="001D6D80" w:rsidSect="00F636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4D9DF" w14:textId="77777777" w:rsidR="00E02A1A" w:rsidRDefault="00E02A1A" w:rsidP="00DD72CC">
      <w:pPr>
        <w:spacing w:after="0" w:line="240" w:lineRule="auto"/>
      </w:pPr>
      <w:r>
        <w:separator/>
      </w:r>
    </w:p>
  </w:endnote>
  <w:endnote w:type="continuationSeparator" w:id="0">
    <w:p w14:paraId="1AA5F760" w14:textId="77777777" w:rsidR="00E02A1A" w:rsidRDefault="00E02A1A" w:rsidP="00DD7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7A083" w14:textId="77777777" w:rsidR="00436F85" w:rsidRDefault="00436F8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4034884"/>
      <w:docPartObj>
        <w:docPartGallery w:val="Page Numbers (Bottom of Page)"/>
        <w:docPartUnique/>
      </w:docPartObj>
    </w:sdtPr>
    <w:sdtContent>
      <w:p w14:paraId="3E0844A9" w14:textId="3772143B" w:rsidR="00436F85" w:rsidRDefault="00436F8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08F272E5" w14:textId="77777777" w:rsidR="00436F85" w:rsidRDefault="00436F8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94EB4" w14:textId="77777777" w:rsidR="00436F85" w:rsidRDefault="00436F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26145" w14:textId="77777777" w:rsidR="00E02A1A" w:rsidRDefault="00E02A1A" w:rsidP="00DD72CC">
      <w:pPr>
        <w:spacing w:after="0" w:line="240" w:lineRule="auto"/>
      </w:pPr>
      <w:r>
        <w:separator/>
      </w:r>
    </w:p>
  </w:footnote>
  <w:footnote w:type="continuationSeparator" w:id="0">
    <w:p w14:paraId="5305DF2D" w14:textId="77777777" w:rsidR="00E02A1A" w:rsidRDefault="00E02A1A" w:rsidP="00DD7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9EDC0" w14:textId="77777777" w:rsidR="00436F85" w:rsidRDefault="00436F8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7A1D" w14:textId="51383971" w:rsidR="001D6D80" w:rsidRDefault="001D6D80">
    <w:pPr>
      <w:pStyle w:val="Cabealho"/>
    </w:pPr>
    <w:r w:rsidRPr="001D6D80">
      <w:rPr>
        <w:noProof/>
      </w:rPr>
      <w:drawing>
        <wp:inline distT="0" distB="0" distL="0" distR="0" wp14:anchorId="17C01326" wp14:editId="3EAB5CFD">
          <wp:extent cx="3043255" cy="695325"/>
          <wp:effectExtent l="0" t="0" r="0" b="0"/>
          <wp:docPr id="1137621605" name="Imagem 1137621605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xt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8696" cy="698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D6D80">
      <w:rPr>
        <w:noProof/>
      </w:rPr>
      <w:drawing>
        <wp:inline distT="0" distB="0" distL="0" distR="0" wp14:anchorId="75008F1F" wp14:editId="317F87C2">
          <wp:extent cx="2257425" cy="802203"/>
          <wp:effectExtent l="0" t="0" r="0" b="0"/>
          <wp:docPr id="2078106455" name="Imagem 2078106455" descr="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Interface gráfica do usuário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5288" cy="812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88C14" w14:textId="77777777" w:rsidR="00436F85" w:rsidRDefault="00436F8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46F83"/>
    <w:multiLevelType w:val="hybridMultilevel"/>
    <w:tmpl w:val="8D907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559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CC"/>
    <w:rsid w:val="001D6D80"/>
    <w:rsid w:val="00344860"/>
    <w:rsid w:val="00371201"/>
    <w:rsid w:val="004054B7"/>
    <w:rsid w:val="00436F85"/>
    <w:rsid w:val="004D4FD4"/>
    <w:rsid w:val="005856B7"/>
    <w:rsid w:val="007F447C"/>
    <w:rsid w:val="008F6649"/>
    <w:rsid w:val="009D55ED"/>
    <w:rsid w:val="00C67ED6"/>
    <w:rsid w:val="00D951A6"/>
    <w:rsid w:val="00DA7A5C"/>
    <w:rsid w:val="00DD72CC"/>
    <w:rsid w:val="00E02A1A"/>
    <w:rsid w:val="00F426C2"/>
    <w:rsid w:val="00F6367B"/>
    <w:rsid w:val="00FE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FA70B"/>
  <w15:chartTrackingRefBased/>
  <w15:docId w15:val="{EF74EAF3-84B4-4930-BF50-5947BF78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D7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D7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7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D7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D7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D7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D7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D7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D7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D7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D7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7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D72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D72C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D72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D72C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D72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D72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D7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D7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D7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D7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D7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D72C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D72C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D72C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D7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D72C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D72C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D72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72CC"/>
  </w:style>
  <w:style w:type="paragraph" w:styleId="Rodap">
    <w:name w:val="footer"/>
    <w:basedOn w:val="Normal"/>
    <w:link w:val="RodapChar"/>
    <w:uiPriority w:val="99"/>
    <w:unhideWhenUsed/>
    <w:rsid w:val="00DD72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7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Layla Franco Suhett Marconcini</dc:creator>
  <cp:keywords/>
  <dc:description/>
  <cp:lastModifiedBy>carina valois</cp:lastModifiedBy>
  <cp:revision>8</cp:revision>
  <dcterms:created xsi:type="dcterms:W3CDTF">2025-09-22T15:34:00Z</dcterms:created>
  <dcterms:modified xsi:type="dcterms:W3CDTF">2025-09-22T20:07:00Z</dcterms:modified>
</cp:coreProperties>
</file>