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EB65" w14:textId="44D6A62A" w:rsidR="00A65186" w:rsidRPr="00232A5B" w:rsidRDefault="00A65186" w:rsidP="00232A5B">
      <w:pPr>
        <w:spacing w:after="0" w:line="240" w:lineRule="auto"/>
        <w:jc w:val="center"/>
      </w:pPr>
    </w:p>
    <w:tbl>
      <w:tblPr>
        <w:tblW w:w="502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6"/>
      </w:tblGrid>
      <w:tr w:rsidR="00EE68EB" w:rsidRPr="00232A5B" w14:paraId="41CE62C0" w14:textId="77777777" w:rsidTr="00EE68EB">
        <w:trPr>
          <w:trHeight w:val="340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ED4D9"/>
            <w:vAlign w:val="center"/>
            <w:hideMark/>
          </w:tcPr>
          <w:p w14:paraId="0FB5857A" w14:textId="1BCAF25C" w:rsidR="00EE68EB" w:rsidRPr="00232A5B" w:rsidRDefault="00232A5B" w:rsidP="00232A5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32A5B">
              <w:rPr>
                <w:b/>
                <w:bCs/>
              </w:rPr>
              <w:t>REQUERIMENTO PARA RETIFICAÇÃO DO CADASTRO AMBIENTAL RURAL</w:t>
            </w:r>
            <w:r w:rsidR="00EE68EB" w:rsidRPr="00232A5B">
              <w:rPr>
                <w:b/>
                <w:bCs/>
              </w:rPr>
              <w:t xml:space="preserve"> (CAR)</w:t>
            </w:r>
          </w:p>
        </w:tc>
      </w:tr>
    </w:tbl>
    <w:p w14:paraId="25AF39E4" w14:textId="77777777" w:rsidR="00EE68EB" w:rsidRPr="00232A5B" w:rsidRDefault="00EE68EB" w:rsidP="00232A5B">
      <w:pPr>
        <w:spacing w:after="0" w:line="240" w:lineRule="auto"/>
        <w:jc w:val="both"/>
      </w:pPr>
      <w:r w:rsidRPr="00232A5B"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0"/>
      </w:tblGrid>
      <w:tr w:rsidR="00232A5B" w:rsidRPr="00B97637" w14:paraId="093F635C" w14:textId="77777777" w:rsidTr="00FB3C61">
        <w:trPr>
          <w:trHeight w:val="323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4D9"/>
            <w:vAlign w:val="center"/>
            <w:hideMark/>
          </w:tcPr>
          <w:p w14:paraId="37531452" w14:textId="77777777" w:rsidR="00232A5B" w:rsidRPr="00B97637" w:rsidRDefault="00232A5B" w:rsidP="00232A5B">
            <w:pPr>
              <w:spacing w:after="0" w:line="240" w:lineRule="auto"/>
              <w:rPr>
                <w:b/>
                <w:bCs/>
              </w:rPr>
            </w:pPr>
            <w:r w:rsidRPr="00B97637">
              <w:rPr>
                <w:b/>
                <w:bCs/>
              </w:rPr>
              <w:t>1. DADOS DO SOLICITANTE </w:t>
            </w:r>
          </w:p>
        </w:tc>
      </w:tr>
      <w:tr w:rsidR="00232A5B" w:rsidRPr="00B97637" w14:paraId="50903384" w14:textId="77777777" w:rsidTr="00FB3C61">
        <w:trPr>
          <w:trHeight w:val="33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38488" w14:textId="77777777" w:rsidR="00232A5B" w:rsidRPr="00B97637" w:rsidRDefault="00232A5B" w:rsidP="00232A5B">
            <w:pPr>
              <w:spacing w:after="0" w:line="240" w:lineRule="auto"/>
            </w:pPr>
            <w:r w:rsidRPr="00B97637">
              <w:t xml:space="preserve">Proprietário/CPF: </w:t>
            </w:r>
          </w:p>
        </w:tc>
      </w:tr>
      <w:tr w:rsidR="00232A5B" w:rsidRPr="00B97637" w14:paraId="1299BC1C" w14:textId="77777777" w:rsidTr="00FB3C61">
        <w:trPr>
          <w:trHeight w:val="33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52E30" w14:textId="77777777" w:rsidR="00232A5B" w:rsidRPr="00B97637" w:rsidRDefault="00232A5B" w:rsidP="00232A5B">
            <w:pPr>
              <w:spacing w:after="0" w:line="240" w:lineRule="auto"/>
            </w:pPr>
            <w:r w:rsidRPr="00B97637">
              <w:t>Razão social/CNPJ:</w:t>
            </w:r>
          </w:p>
        </w:tc>
      </w:tr>
      <w:tr w:rsidR="00232A5B" w:rsidRPr="00B97637" w14:paraId="523D2E2A" w14:textId="77777777" w:rsidTr="00FB3C61">
        <w:trPr>
          <w:trHeight w:val="33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23B64" w14:textId="77777777" w:rsidR="00232A5B" w:rsidRPr="00B97637" w:rsidRDefault="00232A5B" w:rsidP="00232A5B">
            <w:pPr>
              <w:spacing w:after="0" w:line="240" w:lineRule="auto"/>
            </w:pPr>
            <w:r w:rsidRPr="00B97637">
              <w:t>Telefone:                                                  E-mail:  </w:t>
            </w:r>
          </w:p>
        </w:tc>
      </w:tr>
      <w:tr w:rsidR="00232A5B" w:rsidRPr="00B97637" w14:paraId="6155FF30" w14:textId="77777777" w:rsidTr="00FB3C61">
        <w:trPr>
          <w:trHeight w:val="323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49E33" w14:textId="7A6907E4" w:rsidR="00232A5B" w:rsidRPr="00FA61FF" w:rsidRDefault="00232A5B" w:rsidP="00232A5B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B97637">
              <w:t xml:space="preserve">Procurador/Responsável Técnico:  </w:t>
            </w:r>
          </w:p>
        </w:tc>
      </w:tr>
      <w:tr w:rsidR="00232A5B" w:rsidRPr="00B97637" w14:paraId="1A78558A" w14:textId="77777777" w:rsidTr="00FB3C61">
        <w:trPr>
          <w:trHeight w:val="323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BCD86" w14:textId="2184B038" w:rsidR="00232A5B" w:rsidRPr="00B97637" w:rsidRDefault="00232A5B" w:rsidP="00232A5B">
            <w:pPr>
              <w:spacing w:after="0" w:line="240" w:lineRule="auto"/>
            </w:pPr>
            <w:r w:rsidRPr="00B97637">
              <w:t xml:space="preserve">CPF:                                                                                        </w:t>
            </w:r>
            <w:r w:rsidRPr="00FA61FF">
              <w:rPr>
                <w:b/>
                <w:bCs/>
                <w:i/>
                <w:iCs/>
                <w:sz w:val="22"/>
                <w:szCs w:val="22"/>
              </w:rPr>
              <w:t>Apresentar comprovação de vínculo</w:t>
            </w:r>
          </w:p>
        </w:tc>
      </w:tr>
      <w:tr w:rsidR="00232A5B" w:rsidRPr="00B97637" w14:paraId="7602BF8A" w14:textId="77777777" w:rsidTr="00FB3C61">
        <w:trPr>
          <w:trHeight w:val="323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64A08" w14:textId="77777777" w:rsidR="00232A5B" w:rsidRPr="00B97637" w:rsidRDefault="00232A5B" w:rsidP="00232A5B">
            <w:pPr>
              <w:spacing w:after="0" w:line="240" w:lineRule="auto"/>
            </w:pPr>
            <w:r w:rsidRPr="00B97637">
              <w:t>Telefone:                                                  E-mail:  </w:t>
            </w:r>
          </w:p>
        </w:tc>
      </w:tr>
    </w:tbl>
    <w:p w14:paraId="780B4D4E" w14:textId="6F5B4424" w:rsidR="00EE68EB" w:rsidRPr="00232A5B" w:rsidRDefault="00EE68EB" w:rsidP="00232A5B">
      <w:pPr>
        <w:spacing w:after="0" w:line="240" w:lineRule="auto"/>
        <w:jc w:val="both"/>
      </w:pPr>
      <w:r w:rsidRPr="00232A5B"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0"/>
      </w:tblGrid>
      <w:tr w:rsidR="00EE68EB" w:rsidRPr="00232A5B" w14:paraId="27EF3085" w14:textId="77777777" w:rsidTr="00232A5B">
        <w:trPr>
          <w:trHeight w:val="279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4D9"/>
            <w:vAlign w:val="center"/>
            <w:hideMark/>
          </w:tcPr>
          <w:p w14:paraId="64A1A2CB" w14:textId="4B6DEB3F" w:rsidR="00EE68EB" w:rsidRPr="00232A5B" w:rsidRDefault="00232A5B" w:rsidP="00232A5B">
            <w:pPr>
              <w:spacing w:after="0" w:line="240" w:lineRule="auto"/>
              <w:jc w:val="both"/>
              <w:rPr>
                <w:b/>
                <w:bCs/>
              </w:rPr>
            </w:pPr>
            <w:r w:rsidRPr="00232A5B">
              <w:rPr>
                <w:b/>
                <w:bCs/>
              </w:rPr>
              <w:t>2. DADOS DO IMÓVEL</w:t>
            </w:r>
          </w:p>
        </w:tc>
      </w:tr>
      <w:tr w:rsidR="00EE68EB" w:rsidRPr="00232A5B" w14:paraId="13F992F1" w14:textId="77777777" w:rsidTr="00232A5B">
        <w:trPr>
          <w:trHeight w:val="279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531F0" w14:textId="52DA24E4" w:rsidR="00EE68EB" w:rsidRPr="00232A5B" w:rsidRDefault="00EE68EB" w:rsidP="00232A5B">
            <w:pPr>
              <w:spacing w:after="0" w:line="240" w:lineRule="auto"/>
              <w:jc w:val="both"/>
            </w:pPr>
            <w:r w:rsidRPr="00232A5B">
              <w:t xml:space="preserve">Número do CAR/Empreendimento: </w:t>
            </w:r>
          </w:p>
        </w:tc>
      </w:tr>
      <w:tr w:rsidR="00232A5B" w:rsidRPr="00232A5B" w14:paraId="47BB1B02" w14:textId="77777777" w:rsidTr="00232A5B">
        <w:trPr>
          <w:trHeight w:val="279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C2F9B" w14:textId="7E78556B" w:rsidR="00232A5B" w:rsidRPr="00232A5B" w:rsidRDefault="00232A5B" w:rsidP="00232A5B">
            <w:pPr>
              <w:spacing w:after="0" w:line="240" w:lineRule="auto"/>
              <w:jc w:val="both"/>
            </w:pPr>
            <w:r w:rsidRPr="00232A5B">
              <w:t>Número da solicitação de CAR:</w:t>
            </w:r>
          </w:p>
        </w:tc>
      </w:tr>
      <w:tr w:rsidR="00EE68EB" w:rsidRPr="00232A5B" w14:paraId="1800938E" w14:textId="77777777" w:rsidTr="00232A5B">
        <w:trPr>
          <w:trHeight w:val="279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6D75A" w14:textId="00293882" w:rsidR="00EE68EB" w:rsidRPr="00232A5B" w:rsidRDefault="00EE68EB" w:rsidP="00232A5B">
            <w:pPr>
              <w:spacing w:after="0" w:line="240" w:lineRule="auto"/>
              <w:jc w:val="both"/>
            </w:pPr>
            <w:r w:rsidRPr="00232A5B">
              <w:t xml:space="preserve">Número Sicar: </w:t>
            </w:r>
          </w:p>
        </w:tc>
      </w:tr>
      <w:tr w:rsidR="00EE68EB" w:rsidRPr="00232A5B" w14:paraId="7516A0CC" w14:textId="77777777" w:rsidTr="00232A5B">
        <w:trPr>
          <w:trHeight w:val="279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96BBA" w14:textId="5C5312B9" w:rsidR="00EE68EB" w:rsidRPr="00232A5B" w:rsidRDefault="00EE68EB" w:rsidP="00232A5B">
            <w:pPr>
              <w:spacing w:after="0" w:line="240" w:lineRule="auto"/>
              <w:jc w:val="both"/>
            </w:pPr>
            <w:r w:rsidRPr="00232A5B">
              <w:t xml:space="preserve">Propriedade:                                                             Município: </w:t>
            </w:r>
          </w:p>
        </w:tc>
      </w:tr>
      <w:tr w:rsidR="00EE68EB" w:rsidRPr="00232A5B" w14:paraId="753D1037" w14:textId="77777777" w:rsidTr="00232A5B">
        <w:trPr>
          <w:trHeight w:val="279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3B756" w14:textId="3D7D59DE" w:rsidR="00EE68EB" w:rsidRPr="00232A5B" w:rsidRDefault="00EE68EB" w:rsidP="00232A5B">
            <w:pPr>
              <w:spacing w:after="0" w:line="240" w:lineRule="auto"/>
              <w:jc w:val="both"/>
            </w:pPr>
            <w:r w:rsidRPr="00232A5B">
              <w:t xml:space="preserve">Processo e-Docs: </w:t>
            </w:r>
          </w:p>
        </w:tc>
      </w:tr>
    </w:tbl>
    <w:p w14:paraId="42A4141B" w14:textId="77777777" w:rsidR="00EE68EB" w:rsidRPr="00232A5B" w:rsidRDefault="00EE68EB" w:rsidP="00232A5B">
      <w:pPr>
        <w:spacing w:after="0" w:line="240" w:lineRule="auto"/>
        <w:jc w:val="both"/>
      </w:pPr>
      <w:r w:rsidRPr="00232A5B"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0"/>
      </w:tblGrid>
      <w:tr w:rsidR="00EE68EB" w:rsidRPr="00232A5B" w14:paraId="510FF74F" w14:textId="77777777" w:rsidTr="00232A5B">
        <w:trPr>
          <w:trHeight w:val="28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4D9"/>
            <w:vAlign w:val="center"/>
            <w:hideMark/>
          </w:tcPr>
          <w:p w14:paraId="2BA416EB" w14:textId="08E90F0A" w:rsidR="00EE68EB" w:rsidRPr="00232A5B" w:rsidRDefault="00232A5B" w:rsidP="00232A5B">
            <w:pPr>
              <w:spacing w:after="0" w:line="240" w:lineRule="auto"/>
              <w:jc w:val="both"/>
              <w:rPr>
                <w:b/>
                <w:bCs/>
              </w:rPr>
            </w:pPr>
            <w:r w:rsidRPr="00232A5B">
              <w:rPr>
                <w:b/>
                <w:bCs/>
              </w:rPr>
              <w:t xml:space="preserve">3. MOTIVO DA RETIFICAÇÃO  </w:t>
            </w:r>
          </w:p>
        </w:tc>
      </w:tr>
      <w:tr w:rsidR="00EE68EB" w:rsidRPr="00232A5B" w14:paraId="54376926" w14:textId="77777777" w:rsidTr="00232A5B">
        <w:trPr>
          <w:trHeight w:val="28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F658B" w14:textId="0CED6FE5" w:rsidR="00EE68EB" w:rsidRPr="00232A5B" w:rsidRDefault="00EE68EB" w:rsidP="00232A5B">
            <w:pPr>
              <w:spacing w:after="0" w:line="240" w:lineRule="auto"/>
              <w:jc w:val="both"/>
            </w:pPr>
            <w:r w:rsidRPr="00232A5B">
              <w:t> </w:t>
            </w:r>
          </w:p>
        </w:tc>
      </w:tr>
      <w:tr w:rsidR="00EE68EB" w:rsidRPr="00232A5B" w14:paraId="13E8D4D2" w14:textId="77777777" w:rsidTr="00232A5B">
        <w:trPr>
          <w:trHeight w:val="28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9C71F" w14:textId="77777777" w:rsidR="00EE68EB" w:rsidRPr="00232A5B" w:rsidRDefault="00EE68EB" w:rsidP="00232A5B">
            <w:pPr>
              <w:spacing w:after="0" w:line="240" w:lineRule="auto"/>
              <w:jc w:val="both"/>
            </w:pPr>
            <w:r w:rsidRPr="00232A5B">
              <w:t> </w:t>
            </w:r>
          </w:p>
        </w:tc>
      </w:tr>
    </w:tbl>
    <w:p w14:paraId="63E776F3" w14:textId="77777777" w:rsidR="00EE68EB" w:rsidRPr="00232A5B" w:rsidRDefault="00EE68EB" w:rsidP="00232A5B">
      <w:pPr>
        <w:spacing w:after="0" w:line="240" w:lineRule="auto"/>
        <w:jc w:val="both"/>
      </w:pPr>
      <w:r w:rsidRPr="00232A5B"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0"/>
      </w:tblGrid>
      <w:tr w:rsidR="00EE68EB" w:rsidRPr="00232A5B" w14:paraId="2AC0155D" w14:textId="77777777" w:rsidTr="00232A5B">
        <w:trPr>
          <w:trHeight w:val="2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4D9"/>
            <w:vAlign w:val="center"/>
            <w:hideMark/>
          </w:tcPr>
          <w:p w14:paraId="41CB2E68" w14:textId="7DA144A7" w:rsidR="00EE68EB" w:rsidRPr="00232A5B" w:rsidRDefault="00232A5B" w:rsidP="00232A5B">
            <w:pPr>
              <w:spacing w:after="0" w:line="240" w:lineRule="auto"/>
              <w:jc w:val="both"/>
              <w:rPr>
                <w:b/>
                <w:bCs/>
              </w:rPr>
            </w:pPr>
            <w:r w:rsidRPr="00232A5B">
              <w:rPr>
                <w:b/>
                <w:bCs/>
              </w:rPr>
              <w:t>4. DOCUMENTOS ANEXADOS</w:t>
            </w:r>
          </w:p>
        </w:tc>
      </w:tr>
      <w:tr w:rsidR="00EE68EB" w:rsidRPr="00232A5B" w14:paraId="7569B770" w14:textId="77777777" w:rsidTr="00232A5B">
        <w:trPr>
          <w:trHeight w:val="2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05280" w14:textId="64E5D809" w:rsidR="00EE68EB" w:rsidRPr="00232A5B" w:rsidRDefault="00EE68EB" w:rsidP="00232A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2A5B">
              <w:rPr>
                <w:sz w:val="22"/>
                <w:szCs w:val="22"/>
              </w:rPr>
              <w:t>(  )</w:t>
            </w:r>
            <w:proofErr w:type="gramEnd"/>
            <w:r w:rsidRPr="00232A5B">
              <w:rPr>
                <w:sz w:val="22"/>
                <w:szCs w:val="22"/>
              </w:rPr>
              <w:t xml:space="preserve"> Requerimento padrão Simlam</w:t>
            </w:r>
          </w:p>
        </w:tc>
      </w:tr>
      <w:tr w:rsidR="00EE68EB" w:rsidRPr="00232A5B" w14:paraId="235F6F83" w14:textId="77777777" w:rsidTr="00232A5B">
        <w:trPr>
          <w:trHeight w:val="2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F33B4" w14:textId="23D68492" w:rsidR="00EE68EB" w:rsidRPr="00232A5B" w:rsidRDefault="00EE68EB" w:rsidP="00232A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2A5B">
              <w:rPr>
                <w:sz w:val="22"/>
                <w:szCs w:val="22"/>
              </w:rPr>
              <w:t>(  )</w:t>
            </w:r>
            <w:proofErr w:type="gramEnd"/>
            <w:r w:rsidRPr="00232A5B">
              <w:rPr>
                <w:sz w:val="22"/>
                <w:szCs w:val="22"/>
              </w:rPr>
              <w:t>  Solicitação de inscrição no CAR na situação válida</w:t>
            </w:r>
          </w:p>
        </w:tc>
      </w:tr>
      <w:tr w:rsidR="00EE68EB" w:rsidRPr="00232A5B" w14:paraId="50754D04" w14:textId="77777777" w:rsidTr="00232A5B">
        <w:trPr>
          <w:trHeight w:val="2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5B674" w14:textId="38464C64" w:rsidR="00EE68EB" w:rsidRPr="00232A5B" w:rsidRDefault="00EE68EB" w:rsidP="00232A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2A5B">
              <w:rPr>
                <w:sz w:val="22"/>
                <w:szCs w:val="22"/>
              </w:rPr>
              <w:t>(  )</w:t>
            </w:r>
            <w:proofErr w:type="gramEnd"/>
            <w:r w:rsidRPr="00232A5B">
              <w:rPr>
                <w:sz w:val="22"/>
                <w:szCs w:val="22"/>
              </w:rPr>
              <w:t xml:space="preserve"> Escritura pública registrada</w:t>
            </w:r>
          </w:p>
        </w:tc>
      </w:tr>
      <w:tr w:rsidR="00EE68EB" w:rsidRPr="00232A5B" w14:paraId="2915F2DD" w14:textId="77777777" w:rsidTr="00232A5B">
        <w:trPr>
          <w:trHeight w:val="2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87A3B" w14:textId="4FC6E8B1" w:rsidR="00EE68EB" w:rsidRPr="00232A5B" w:rsidRDefault="00EE68EB" w:rsidP="00232A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2A5B">
              <w:rPr>
                <w:sz w:val="22"/>
                <w:szCs w:val="22"/>
              </w:rPr>
              <w:t>(  )</w:t>
            </w:r>
            <w:proofErr w:type="gramEnd"/>
            <w:r w:rsidRPr="00232A5B">
              <w:rPr>
                <w:sz w:val="22"/>
                <w:szCs w:val="22"/>
              </w:rPr>
              <w:t xml:space="preserve"> Certidão atualizada do imóvel e/ou Declaração do proprietário    </w:t>
            </w:r>
          </w:p>
        </w:tc>
      </w:tr>
      <w:tr w:rsidR="00EE68EB" w:rsidRPr="00232A5B" w14:paraId="518536C7" w14:textId="77777777" w:rsidTr="00232A5B">
        <w:trPr>
          <w:trHeight w:val="2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2E26C" w14:textId="6813C30F" w:rsidR="00EE68EB" w:rsidRPr="00232A5B" w:rsidRDefault="00EE68EB" w:rsidP="00232A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2A5B">
              <w:rPr>
                <w:sz w:val="22"/>
                <w:szCs w:val="22"/>
              </w:rPr>
              <w:t>(  )</w:t>
            </w:r>
            <w:proofErr w:type="gramEnd"/>
            <w:r w:rsidRPr="00232A5B">
              <w:rPr>
                <w:sz w:val="22"/>
                <w:szCs w:val="22"/>
              </w:rPr>
              <w:t xml:space="preserve"> Comprovante de titularidade do imóvel</w:t>
            </w:r>
          </w:p>
        </w:tc>
      </w:tr>
      <w:tr w:rsidR="00EE68EB" w:rsidRPr="00232A5B" w14:paraId="76C5E708" w14:textId="77777777" w:rsidTr="00232A5B">
        <w:trPr>
          <w:trHeight w:val="2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35F8F" w14:textId="2F59498E" w:rsidR="00EE68EB" w:rsidRPr="00232A5B" w:rsidRDefault="00EE68EB" w:rsidP="00232A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2A5B">
              <w:rPr>
                <w:sz w:val="22"/>
                <w:szCs w:val="22"/>
              </w:rPr>
              <w:t>(  )</w:t>
            </w:r>
            <w:proofErr w:type="gramEnd"/>
            <w:r w:rsidRPr="00232A5B">
              <w:rPr>
                <w:sz w:val="22"/>
                <w:szCs w:val="22"/>
              </w:rPr>
              <w:t xml:space="preserve"> Comprovação de vínculo </w:t>
            </w:r>
          </w:p>
        </w:tc>
      </w:tr>
      <w:tr w:rsidR="00EE68EB" w:rsidRPr="00232A5B" w14:paraId="423FD855" w14:textId="77777777" w:rsidTr="00232A5B">
        <w:trPr>
          <w:trHeight w:val="2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D284D" w14:textId="11A4E9AA" w:rsidR="00EE68EB" w:rsidRPr="00232A5B" w:rsidRDefault="00EE68EB" w:rsidP="00232A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2A5B">
              <w:rPr>
                <w:sz w:val="22"/>
                <w:szCs w:val="22"/>
              </w:rPr>
              <w:t>(  )</w:t>
            </w:r>
            <w:proofErr w:type="gramEnd"/>
            <w:r w:rsidRPr="00232A5B">
              <w:rPr>
                <w:sz w:val="22"/>
                <w:szCs w:val="22"/>
              </w:rPr>
              <w:t xml:space="preserve"> Cópia do Certificado de Cadastro de Imóvel Rural (CCIR)</w:t>
            </w:r>
          </w:p>
        </w:tc>
      </w:tr>
      <w:tr w:rsidR="00EE68EB" w:rsidRPr="00232A5B" w14:paraId="0BC9B79E" w14:textId="77777777" w:rsidTr="00232A5B">
        <w:trPr>
          <w:trHeight w:val="2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AFDDC" w14:textId="31AA865D" w:rsidR="00EE68EB" w:rsidRPr="00232A5B" w:rsidRDefault="00EE68EB" w:rsidP="00232A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2A5B">
              <w:rPr>
                <w:sz w:val="22"/>
                <w:szCs w:val="22"/>
              </w:rPr>
              <w:t>(  )</w:t>
            </w:r>
            <w:proofErr w:type="gramEnd"/>
            <w:r w:rsidRPr="00232A5B">
              <w:rPr>
                <w:sz w:val="22"/>
                <w:szCs w:val="22"/>
              </w:rPr>
              <w:t xml:space="preserve"> Croqui da dominialidade da propriedade e relatório de caracterização (documentos gerados pelo Simlam)</w:t>
            </w:r>
          </w:p>
        </w:tc>
      </w:tr>
      <w:tr w:rsidR="00EE68EB" w:rsidRPr="00232A5B" w14:paraId="1509C793" w14:textId="77777777" w:rsidTr="00232A5B">
        <w:trPr>
          <w:trHeight w:val="2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5E1F1" w14:textId="24A69C57" w:rsidR="00EE68EB" w:rsidRPr="00232A5B" w:rsidRDefault="00EE68EB" w:rsidP="00232A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2A5B">
              <w:rPr>
                <w:sz w:val="22"/>
                <w:szCs w:val="22"/>
              </w:rPr>
              <w:t>(  )</w:t>
            </w:r>
            <w:proofErr w:type="gramEnd"/>
            <w:r w:rsidRPr="00232A5B">
              <w:rPr>
                <w:sz w:val="22"/>
                <w:szCs w:val="22"/>
              </w:rPr>
              <w:t xml:space="preserve"> CNPJ e Contrato social completo e atualizado</w:t>
            </w:r>
          </w:p>
        </w:tc>
      </w:tr>
    </w:tbl>
    <w:p w14:paraId="333A10E5" w14:textId="2E05FA34" w:rsidR="00EE68EB" w:rsidRPr="00232A5B" w:rsidRDefault="00925ED6" w:rsidP="00232A5B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C6C47" wp14:editId="5AC3309D">
                <wp:simplePos x="0" y="0"/>
                <wp:positionH relativeFrom="column">
                  <wp:posOffset>2969</wp:posOffset>
                </wp:positionH>
                <wp:positionV relativeFrom="paragraph">
                  <wp:posOffset>188100</wp:posOffset>
                </wp:positionV>
                <wp:extent cx="6179820" cy="1007745"/>
                <wp:effectExtent l="0" t="0" r="11430" b="20955"/>
                <wp:wrapNone/>
                <wp:docPr id="38909052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1007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D23379" id="Retângulo 1" o:spid="_x0000_s1026" style="position:absolute;margin-left:.25pt;margin-top:14.8pt;width:486.6pt;height:7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" filled="f" strokecolor="black [3213]"/>
            </w:pict>
          </mc:Fallback>
        </mc:AlternateContent>
      </w:r>
      <w:r w:rsidR="00EE68EB" w:rsidRPr="00232A5B">
        <w:t> </w:t>
      </w:r>
    </w:p>
    <w:p w14:paraId="0AE24657" w14:textId="249B08A1" w:rsidR="00A65186" w:rsidRPr="00232A5B" w:rsidRDefault="00854422" w:rsidP="00854422">
      <w:pPr>
        <w:spacing w:after="0" w:line="240" w:lineRule="auto"/>
        <w:jc w:val="right"/>
      </w:pPr>
      <w:r>
        <w:rPr>
          <w:noProof/>
        </w:rPr>
        <w:drawing>
          <wp:inline distT="0" distB="0" distL="0" distR="0" wp14:anchorId="6AA6D6A3" wp14:editId="16FFE586">
            <wp:extent cx="6180159" cy="1007745"/>
            <wp:effectExtent l="0" t="0" r="0" b="1905"/>
            <wp:docPr id="1800593613" name="Imagem 1" descr="Interface gráfica do usuário, Text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593613" name="Imagem 1" descr="Interface gráfica do usuário, Texto, Aplicativo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0476" cy="10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5186" w:rsidRPr="00232A5B">
        <w:t>______________________________</w:t>
      </w:r>
    </w:p>
    <w:p w14:paraId="4B616D2F" w14:textId="77777777" w:rsidR="00A65186" w:rsidRPr="00232A5B" w:rsidRDefault="00A65186" w:rsidP="00232A5B">
      <w:pPr>
        <w:spacing w:after="0" w:line="240" w:lineRule="auto"/>
        <w:jc w:val="right"/>
      </w:pPr>
      <w:r w:rsidRPr="00232A5B">
        <w:t>Local e data</w:t>
      </w:r>
    </w:p>
    <w:p w14:paraId="72805E29" w14:textId="40699BA9" w:rsidR="00A65186" w:rsidRPr="00232A5B" w:rsidRDefault="00A65186" w:rsidP="002E0C3B">
      <w:pPr>
        <w:spacing w:after="0" w:line="240" w:lineRule="auto"/>
        <w:jc w:val="right"/>
      </w:pPr>
      <w:r w:rsidRPr="00232A5B">
        <w:t>______________________________</w:t>
      </w:r>
    </w:p>
    <w:p w14:paraId="565BF656" w14:textId="1EC1715B" w:rsidR="00DD72CC" w:rsidRPr="00232A5B" w:rsidRDefault="00A65186" w:rsidP="00232A5B">
      <w:pPr>
        <w:spacing w:after="0" w:line="240" w:lineRule="auto"/>
        <w:jc w:val="right"/>
      </w:pPr>
      <w:r w:rsidRPr="00232A5B">
        <w:t>Assinatura </w:t>
      </w:r>
    </w:p>
    <w:sectPr w:rsidR="00DD72CC" w:rsidRPr="00232A5B" w:rsidSect="002E0C3B">
      <w:headerReference w:type="default" r:id="rId8"/>
      <w:pgSz w:w="11906" w:h="16838"/>
      <w:pgMar w:top="1440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D4C69" w14:textId="77777777" w:rsidR="00696D97" w:rsidRDefault="00696D97" w:rsidP="00DD72CC">
      <w:pPr>
        <w:spacing w:after="0" w:line="240" w:lineRule="auto"/>
      </w:pPr>
      <w:r>
        <w:separator/>
      </w:r>
    </w:p>
  </w:endnote>
  <w:endnote w:type="continuationSeparator" w:id="0">
    <w:p w14:paraId="0D751790" w14:textId="77777777" w:rsidR="00696D97" w:rsidRDefault="00696D97" w:rsidP="00DD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6AE53" w14:textId="77777777" w:rsidR="00696D97" w:rsidRDefault="00696D97" w:rsidP="00DD72CC">
      <w:pPr>
        <w:spacing w:after="0" w:line="240" w:lineRule="auto"/>
      </w:pPr>
      <w:r>
        <w:separator/>
      </w:r>
    </w:p>
  </w:footnote>
  <w:footnote w:type="continuationSeparator" w:id="0">
    <w:p w14:paraId="00FBC179" w14:textId="77777777" w:rsidR="00696D97" w:rsidRDefault="00696D97" w:rsidP="00DD7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25AE" w14:textId="056C7FAC" w:rsidR="00232A5B" w:rsidRPr="00232A5B" w:rsidRDefault="00232A5B" w:rsidP="00232A5B">
    <w:pPr>
      <w:pStyle w:val="Cabealho"/>
    </w:pPr>
    <w:r w:rsidRPr="00232A5B">
      <w:rPr>
        <w:noProof/>
      </w:rPr>
      <w:drawing>
        <wp:inline distT="0" distB="0" distL="0" distR="0" wp14:anchorId="13587328" wp14:editId="43467DCD">
          <wp:extent cx="3043255" cy="695325"/>
          <wp:effectExtent l="0" t="0" r="0" b="0"/>
          <wp:docPr id="1597956266" name="Imagem 1597956266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8696" cy="698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32A5B">
      <w:rPr>
        <w:noProof/>
      </w:rPr>
      <w:t xml:space="preserve"> </w:t>
    </w:r>
    <w:r w:rsidRPr="00232A5B">
      <w:rPr>
        <w:noProof/>
      </w:rPr>
      <w:drawing>
        <wp:inline distT="0" distB="0" distL="0" distR="0" wp14:anchorId="0842E5F4" wp14:editId="097C6CF4">
          <wp:extent cx="2257425" cy="802203"/>
          <wp:effectExtent l="0" t="0" r="0" b="0"/>
          <wp:docPr id="1321410205" name="Imagem 1321410205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Interface gráfica do usuário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288" cy="812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A4B0E"/>
    <w:multiLevelType w:val="hybridMultilevel"/>
    <w:tmpl w:val="5AE2E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67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CC"/>
    <w:rsid w:val="00143AEF"/>
    <w:rsid w:val="00232A5B"/>
    <w:rsid w:val="002E0C3B"/>
    <w:rsid w:val="00445DF5"/>
    <w:rsid w:val="004D4FD4"/>
    <w:rsid w:val="005856B7"/>
    <w:rsid w:val="00646E1E"/>
    <w:rsid w:val="00696D97"/>
    <w:rsid w:val="007F447C"/>
    <w:rsid w:val="00854422"/>
    <w:rsid w:val="00925ED6"/>
    <w:rsid w:val="00A65186"/>
    <w:rsid w:val="00C67ED6"/>
    <w:rsid w:val="00DD72CC"/>
    <w:rsid w:val="00EE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A70B"/>
  <w15:chartTrackingRefBased/>
  <w15:docId w15:val="{EF74EAF3-84B4-4930-BF50-5947BF78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7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7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7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7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7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7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7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7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7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7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7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7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72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72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72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72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72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72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7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7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7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D7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7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72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72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D72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7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72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72C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D7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72CC"/>
  </w:style>
  <w:style w:type="paragraph" w:styleId="Rodap">
    <w:name w:val="footer"/>
    <w:basedOn w:val="Normal"/>
    <w:link w:val="RodapChar"/>
    <w:uiPriority w:val="99"/>
    <w:unhideWhenUsed/>
    <w:rsid w:val="00DD7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7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Layla Franco Suhett Marconcini</dc:creator>
  <cp:keywords/>
  <dc:description/>
  <cp:lastModifiedBy>carina valois</cp:lastModifiedBy>
  <cp:revision>4</cp:revision>
  <dcterms:created xsi:type="dcterms:W3CDTF">2025-09-22T16:00:00Z</dcterms:created>
  <dcterms:modified xsi:type="dcterms:W3CDTF">2025-09-22T20:36:00Z</dcterms:modified>
</cp:coreProperties>
</file>