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EB65" w14:textId="44D6A62A" w:rsidR="00A65186" w:rsidRPr="00232A5B" w:rsidRDefault="00A65186" w:rsidP="00232A5B">
      <w:pPr>
        <w:spacing w:after="0" w:line="240" w:lineRule="auto"/>
        <w:jc w:val="center"/>
      </w:pPr>
    </w:p>
    <w:tbl>
      <w:tblPr>
        <w:tblW w:w="502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6"/>
      </w:tblGrid>
      <w:tr w:rsidR="00EE68EB" w:rsidRPr="00232A5B" w14:paraId="41CE62C0" w14:textId="77777777" w:rsidTr="00EE68EB">
        <w:trPr>
          <w:trHeight w:val="340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ED4D9"/>
            <w:vAlign w:val="center"/>
            <w:hideMark/>
          </w:tcPr>
          <w:p w14:paraId="0FB5857A" w14:textId="1BCAF25C" w:rsidR="00EE68EB" w:rsidRPr="00232A5B" w:rsidRDefault="00232A5B" w:rsidP="00232A5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2A5B">
              <w:rPr>
                <w:b/>
                <w:bCs/>
              </w:rPr>
              <w:t>REQUERIMENTO PARA RETIFICAÇÃO DO CADASTRO AMBIENTAL RURAL</w:t>
            </w:r>
            <w:r w:rsidR="00EE68EB" w:rsidRPr="00232A5B">
              <w:rPr>
                <w:b/>
                <w:bCs/>
              </w:rPr>
              <w:t xml:space="preserve"> (CAR)</w:t>
            </w:r>
          </w:p>
        </w:tc>
      </w:tr>
    </w:tbl>
    <w:p w14:paraId="25AF39E4" w14:textId="77777777" w:rsidR="00EE68EB" w:rsidRPr="00232A5B" w:rsidRDefault="00EE68EB" w:rsidP="00232A5B">
      <w:pPr>
        <w:spacing w:after="0" w:line="240" w:lineRule="auto"/>
        <w:jc w:val="both"/>
      </w:pPr>
      <w:r w:rsidRPr="00232A5B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232A5B" w:rsidRPr="00B97637" w14:paraId="093F635C" w14:textId="77777777" w:rsidTr="00FB3C61">
        <w:trPr>
          <w:trHeight w:val="323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37531452" w14:textId="77777777" w:rsidR="00232A5B" w:rsidRPr="00B97637" w:rsidRDefault="00232A5B" w:rsidP="00232A5B">
            <w:pPr>
              <w:spacing w:after="0" w:line="240" w:lineRule="auto"/>
              <w:rPr>
                <w:b/>
                <w:bCs/>
              </w:rPr>
            </w:pPr>
            <w:r w:rsidRPr="00B97637">
              <w:rPr>
                <w:b/>
                <w:bCs/>
              </w:rPr>
              <w:t>1. DADOS DO SOLICITANTE </w:t>
            </w:r>
          </w:p>
        </w:tc>
      </w:tr>
      <w:tr w:rsidR="00232A5B" w:rsidRPr="00B97637" w14:paraId="50903384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8488" w14:textId="77777777" w:rsidR="00232A5B" w:rsidRPr="00B97637" w:rsidRDefault="00232A5B" w:rsidP="00232A5B">
            <w:pPr>
              <w:spacing w:after="0" w:line="240" w:lineRule="auto"/>
            </w:pPr>
            <w:r w:rsidRPr="00B97637">
              <w:t xml:space="preserve">Proprietário/CPF: </w:t>
            </w:r>
          </w:p>
        </w:tc>
      </w:tr>
      <w:tr w:rsidR="00232A5B" w:rsidRPr="00B97637" w14:paraId="1299BC1C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2E30" w14:textId="77777777" w:rsidR="00232A5B" w:rsidRPr="00B97637" w:rsidRDefault="00232A5B" w:rsidP="00232A5B">
            <w:pPr>
              <w:spacing w:after="0" w:line="240" w:lineRule="auto"/>
            </w:pPr>
            <w:r w:rsidRPr="00B97637">
              <w:t>Razão social/CNPJ:</w:t>
            </w:r>
          </w:p>
        </w:tc>
      </w:tr>
      <w:tr w:rsidR="00232A5B" w:rsidRPr="00B97637" w14:paraId="523D2E2A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23B64" w14:textId="77777777" w:rsidR="00232A5B" w:rsidRPr="00B97637" w:rsidRDefault="00232A5B" w:rsidP="00232A5B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  <w:tr w:rsidR="00232A5B" w:rsidRPr="00B97637" w14:paraId="6155FF30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9E33" w14:textId="7A6907E4" w:rsidR="00232A5B" w:rsidRPr="00FA61FF" w:rsidRDefault="00232A5B" w:rsidP="00232A5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B97637">
              <w:t xml:space="preserve">Procurador/Responsável Técnico:  </w:t>
            </w:r>
          </w:p>
        </w:tc>
      </w:tr>
      <w:tr w:rsidR="00232A5B" w:rsidRPr="00B97637" w14:paraId="1A78558A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BCD86" w14:textId="2184B038" w:rsidR="00232A5B" w:rsidRPr="00B97637" w:rsidRDefault="00232A5B" w:rsidP="00232A5B">
            <w:pPr>
              <w:spacing w:after="0" w:line="240" w:lineRule="auto"/>
            </w:pPr>
            <w:r w:rsidRPr="00B97637">
              <w:t xml:space="preserve">CPF:                                                                                        </w:t>
            </w:r>
            <w:r w:rsidRPr="00FA61FF">
              <w:rPr>
                <w:b/>
                <w:bCs/>
                <w:i/>
                <w:iCs/>
                <w:sz w:val="22"/>
                <w:szCs w:val="22"/>
              </w:rPr>
              <w:t>Apresentar comprovação de vínculo</w:t>
            </w:r>
          </w:p>
        </w:tc>
      </w:tr>
      <w:tr w:rsidR="00232A5B" w:rsidRPr="00B97637" w14:paraId="7602BF8A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4A08" w14:textId="77777777" w:rsidR="00232A5B" w:rsidRPr="00B97637" w:rsidRDefault="00232A5B" w:rsidP="00232A5B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</w:tbl>
    <w:p w14:paraId="780B4D4E" w14:textId="6F5B4424" w:rsidR="00EE68EB" w:rsidRPr="00232A5B" w:rsidRDefault="00EE68EB" w:rsidP="00232A5B">
      <w:pPr>
        <w:spacing w:after="0" w:line="240" w:lineRule="auto"/>
        <w:jc w:val="both"/>
      </w:pPr>
      <w:r w:rsidRPr="00232A5B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EE68EB" w:rsidRPr="00232A5B" w14:paraId="27EF3085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64A1A2CB" w14:textId="4B6DEB3F" w:rsidR="00EE68EB" w:rsidRPr="00232A5B" w:rsidRDefault="00232A5B" w:rsidP="00232A5B">
            <w:pPr>
              <w:spacing w:after="0" w:line="240" w:lineRule="auto"/>
              <w:jc w:val="both"/>
              <w:rPr>
                <w:b/>
                <w:bCs/>
              </w:rPr>
            </w:pPr>
            <w:r w:rsidRPr="00232A5B">
              <w:rPr>
                <w:b/>
                <w:bCs/>
              </w:rPr>
              <w:t>2. DADOS DO IMÓVEL</w:t>
            </w:r>
          </w:p>
        </w:tc>
      </w:tr>
      <w:tr w:rsidR="00EE68EB" w:rsidRPr="00232A5B" w14:paraId="13F992F1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31F0" w14:textId="52DA24E4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 xml:space="preserve">Número do CAR/Empreendimento: </w:t>
            </w:r>
          </w:p>
        </w:tc>
      </w:tr>
      <w:tr w:rsidR="00232A5B" w:rsidRPr="00232A5B" w14:paraId="47BB1B02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C2F9B" w14:textId="7E78556B" w:rsidR="00232A5B" w:rsidRPr="00232A5B" w:rsidRDefault="00232A5B" w:rsidP="00232A5B">
            <w:pPr>
              <w:spacing w:after="0" w:line="240" w:lineRule="auto"/>
              <w:jc w:val="both"/>
            </w:pPr>
            <w:r w:rsidRPr="00232A5B">
              <w:t>Número da solicitação de CAR:</w:t>
            </w:r>
          </w:p>
        </w:tc>
      </w:tr>
      <w:tr w:rsidR="00EE68EB" w:rsidRPr="00232A5B" w14:paraId="1800938E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D75A" w14:textId="00293882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 xml:space="preserve">Número Sicar: </w:t>
            </w:r>
          </w:p>
        </w:tc>
      </w:tr>
      <w:tr w:rsidR="00EE68EB" w:rsidRPr="00232A5B" w14:paraId="7516A0CC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6BBA" w14:textId="5C5312B9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 xml:space="preserve">Propriedade:                                                             Município: </w:t>
            </w:r>
          </w:p>
        </w:tc>
      </w:tr>
      <w:tr w:rsidR="00EE68EB" w:rsidRPr="00232A5B" w14:paraId="753D1037" w14:textId="77777777" w:rsidTr="00232A5B">
        <w:trPr>
          <w:trHeight w:val="279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3B756" w14:textId="3D7D59DE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 xml:space="preserve">Processo e-Docs: </w:t>
            </w:r>
          </w:p>
        </w:tc>
      </w:tr>
    </w:tbl>
    <w:p w14:paraId="42A4141B" w14:textId="77777777" w:rsidR="00EE68EB" w:rsidRPr="00232A5B" w:rsidRDefault="00EE68EB" w:rsidP="00232A5B">
      <w:pPr>
        <w:spacing w:after="0" w:line="240" w:lineRule="auto"/>
        <w:jc w:val="both"/>
      </w:pPr>
      <w:r w:rsidRPr="00232A5B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EE68EB" w:rsidRPr="00232A5B" w14:paraId="510FF74F" w14:textId="77777777" w:rsidTr="00232A5B">
        <w:trPr>
          <w:trHeight w:val="28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2BA416EB" w14:textId="08E90F0A" w:rsidR="00EE68EB" w:rsidRPr="00232A5B" w:rsidRDefault="00232A5B" w:rsidP="00232A5B">
            <w:pPr>
              <w:spacing w:after="0" w:line="240" w:lineRule="auto"/>
              <w:jc w:val="both"/>
              <w:rPr>
                <w:b/>
                <w:bCs/>
              </w:rPr>
            </w:pPr>
            <w:r w:rsidRPr="00232A5B">
              <w:rPr>
                <w:b/>
                <w:bCs/>
              </w:rPr>
              <w:t xml:space="preserve">3. MOTIVO DA RETIFICAÇÃO  </w:t>
            </w:r>
          </w:p>
        </w:tc>
      </w:tr>
      <w:tr w:rsidR="00EE68EB" w:rsidRPr="00232A5B" w14:paraId="54376926" w14:textId="77777777" w:rsidTr="00232A5B">
        <w:trPr>
          <w:trHeight w:val="28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F658B" w14:textId="0CED6FE5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> </w:t>
            </w:r>
          </w:p>
        </w:tc>
      </w:tr>
      <w:tr w:rsidR="00EE68EB" w:rsidRPr="00232A5B" w14:paraId="13E8D4D2" w14:textId="77777777" w:rsidTr="00232A5B">
        <w:trPr>
          <w:trHeight w:val="28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C71F" w14:textId="77777777" w:rsidR="00EE68EB" w:rsidRPr="00232A5B" w:rsidRDefault="00EE68EB" w:rsidP="00232A5B">
            <w:pPr>
              <w:spacing w:after="0" w:line="240" w:lineRule="auto"/>
              <w:jc w:val="both"/>
            </w:pPr>
            <w:r w:rsidRPr="00232A5B">
              <w:t> </w:t>
            </w:r>
          </w:p>
        </w:tc>
      </w:tr>
    </w:tbl>
    <w:p w14:paraId="63E776F3" w14:textId="77777777" w:rsidR="00EE68EB" w:rsidRPr="00232A5B" w:rsidRDefault="00EE68EB" w:rsidP="00232A5B">
      <w:pPr>
        <w:spacing w:after="0" w:line="240" w:lineRule="auto"/>
        <w:jc w:val="both"/>
      </w:pPr>
      <w:r w:rsidRPr="00232A5B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EE68EB" w:rsidRPr="00232A5B" w14:paraId="2AC0155D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41CB2E68" w14:textId="7DA144A7" w:rsidR="00EE68EB" w:rsidRPr="00232A5B" w:rsidRDefault="00232A5B" w:rsidP="00232A5B">
            <w:pPr>
              <w:spacing w:after="0" w:line="240" w:lineRule="auto"/>
              <w:jc w:val="both"/>
              <w:rPr>
                <w:b/>
                <w:bCs/>
              </w:rPr>
            </w:pPr>
            <w:r w:rsidRPr="00232A5B">
              <w:rPr>
                <w:b/>
                <w:bCs/>
              </w:rPr>
              <w:t>4. DOCUMENTOS ANEXADOS</w:t>
            </w:r>
          </w:p>
        </w:tc>
      </w:tr>
      <w:tr w:rsidR="00EE68EB" w:rsidRPr="00232A5B" w14:paraId="7569B770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05280" w14:textId="64E5D809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Requerimento padrão Simlam</w:t>
            </w:r>
          </w:p>
        </w:tc>
      </w:tr>
      <w:tr w:rsidR="00EE68EB" w:rsidRPr="00232A5B" w14:paraId="235F6F83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33B4" w14:textId="23D68492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>  Solicitação de inscrição no CAR na situação válida</w:t>
            </w:r>
          </w:p>
        </w:tc>
      </w:tr>
      <w:tr w:rsidR="00EE68EB" w:rsidRPr="00232A5B" w14:paraId="50754D04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B674" w14:textId="38464C64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Escritura pública registrada</w:t>
            </w:r>
          </w:p>
        </w:tc>
      </w:tr>
      <w:tr w:rsidR="00EE68EB" w:rsidRPr="00232A5B" w14:paraId="2915F2DD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7A3B" w14:textId="4FC6E8B1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Certidão atualizada do imóvel e/ou Declaração do proprietário    </w:t>
            </w:r>
          </w:p>
        </w:tc>
      </w:tr>
      <w:tr w:rsidR="00EE68EB" w:rsidRPr="00232A5B" w14:paraId="518536C7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2E26C" w14:textId="6813C30F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Comprovante de titularidade do imóvel</w:t>
            </w:r>
          </w:p>
        </w:tc>
      </w:tr>
      <w:tr w:rsidR="00EE68EB" w:rsidRPr="00232A5B" w14:paraId="76C5E708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5F8F" w14:textId="2F59498E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Comprovação de vínculo </w:t>
            </w:r>
          </w:p>
        </w:tc>
      </w:tr>
      <w:tr w:rsidR="00EE68EB" w:rsidRPr="00232A5B" w14:paraId="423FD855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D284D" w14:textId="11A4E9AA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Cópia do Certificado de Cadastro de Imóvel Rural (CCIR)</w:t>
            </w:r>
          </w:p>
        </w:tc>
      </w:tr>
      <w:tr w:rsidR="00EE68EB" w:rsidRPr="00232A5B" w14:paraId="0BC9B79E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AFDDC" w14:textId="31AA865D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Croqui da dominialidade da propriedade e relatório de caracterização (documentos gerados pelo Simlam)</w:t>
            </w:r>
          </w:p>
        </w:tc>
      </w:tr>
      <w:tr w:rsidR="00EE68EB" w:rsidRPr="00232A5B" w14:paraId="1509C793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5E1F1" w14:textId="24A69C57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CNPJ e Contrato social completo e atualizado</w:t>
            </w:r>
          </w:p>
        </w:tc>
      </w:tr>
    </w:tbl>
    <w:p w14:paraId="333A10E5" w14:textId="2E05FA34" w:rsidR="00EE68EB" w:rsidRPr="00232A5B" w:rsidRDefault="00925ED6" w:rsidP="00232A5B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C6C47" wp14:editId="5AC3309D">
                <wp:simplePos x="0" y="0"/>
                <wp:positionH relativeFrom="column">
                  <wp:posOffset>2969</wp:posOffset>
                </wp:positionH>
                <wp:positionV relativeFrom="paragraph">
                  <wp:posOffset>188100</wp:posOffset>
                </wp:positionV>
                <wp:extent cx="6179820" cy="1007745"/>
                <wp:effectExtent l="0" t="0" r="11430" b="20955"/>
                <wp:wrapNone/>
                <wp:docPr id="38909052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23379" id="Retângulo 1" o:spid="_x0000_s1026" style="position:absolute;margin-left:.25pt;margin-top:14.8pt;width:486.6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" filled="f" strokecolor="black [3213]"/>
            </w:pict>
          </mc:Fallback>
        </mc:AlternateContent>
      </w:r>
      <w:r w:rsidR="00EE68EB" w:rsidRPr="00232A5B">
        <w:t> </w:t>
      </w:r>
    </w:p>
    <w:p w14:paraId="0AE24657" w14:textId="249B08A1" w:rsidR="00A65186" w:rsidRPr="00232A5B" w:rsidRDefault="00854422" w:rsidP="00854422">
      <w:pPr>
        <w:spacing w:after="0" w:line="240" w:lineRule="auto"/>
        <w:jc w:val="right"/>
      </w:pPr>
      <w:r>
        <w:rPr>
          <w:noProof/>
        </w:rPr>
        <w:drawing>
          <wp:inline distT="0" distB="0" distL="0" distR="0" wp14:anchorId="6AA6D6A3" wp14:editId="16FFE586">
            <wp:extent cx="6180159" cy="1007745"/>
            <wp:effectExtent l="0" t="0" r="0" b="1905"/>
            <wp:docPr id="1800593613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93613" name="Imagem 1" descr="Interface gráfica do usuário, Texto, Aplicativo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0476" cy="10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5186" w:rsidRPr="00232A5B">
        <w:t>______________________________</w:t>
      </w:r>
    </w:p>
    <w:p w14:paraId="4B616D2F" w14:textId="77777777" w:rsidR="00A65186" w:rsidRPr="00232A5B" w:rsidRDefault="00A65186" w:rsidP="00232A5B">
      <w:pPr>
        <w:spacing w:after="0" w:line="240" w:lineRule="auto"/>
        <w:jc w:val="right"/>
      </w:pPr>
      <w:r w:rsidRPr="00232A5B">
        <w:t>Local e data</w:t>
      </w:r>
    </w:p>
    <w:p w14:paraId="72805E29" w14:textId="40699BA9" w:rsidR="00A65186" w:rsidRPr="00232A5B" w:rsidRDefault="00A65186" w:rsidP="002E0C3B">
      <w:pPr>
        <w:spacing w:after="0" w:line="240" w:lineRule="auto"/>
        <w:jc w:val="right"/>
      </w:pPr>
      <w:r w:rsidRPr="00232A5B">
        <w:t>______________________________</w:t>
      </w:r>
    </w:p>
    <w:p w14:paraId="565BF656" w14:textId="1EC1715B" w:rsidR="00DD72CC" w:rsidRPr="00232A5B" w:rsidRDefault="00A65186" w:rsidP="00232A5B">
      <w:pPr>
        <w:spacing w:after="0" w:line="240" w:lineRule="auto"/>
        <w:jc w:val="right"/>
      </w:pPr>
      <w:r w:rsidRPr="00232A5B">
        <w:t>Assinatura </w:t>
      </w:r>
    </w:p>
    <w:sectPr w:rsidR="00DD72CC" w:rsidRPr="00232A5B" w:rsidSect="002E0C3B">
      <w:headerReference w:type="default" r:id="rId8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4C69" w14:textId="77777777" w:rsidR="00696D97" w:rsidRDefault="00696D97" w:rsidP="00DD72CC">
      <w:pPr>
        <w:spacing w:after="0" w:line="240" w:lineRule="auto"/>
      </w:pPr>
      <w:r>
        <w:separator/>
      </w:r>
    </w:p>
  </w:endnote>
  <w:endnote w:type="continuationSeparator" w:id="0">
    <w:p w14:paraId="0D751790" w14:textId="77777777" w:rsidR="00696D97" w:rsidRDefault="00696D97" w:rsidP="00DD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AE53" w14:textId="77777777" w:rsidR="00696D97" w:rsidRDefault="00696D97" w:rsidP="00DD72CC">
      <w:pPr>
        <w:spacing w:after="0" w:line="240" w:lineRule="auto"/>
      </w:pPr>
      <w:r>
        <w:separator/>
      </w:r>
    </w:p>
  </w:footnote>
  <w:footnote w:type="continuationSeparator" w:id="0">
    <w:p w14:paraId="00FBC179" w14:textId="77777777" w:rsidR="00696D97" w:rsidRDefault="00696D97" w:rsidP="00DD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25AE" w14:textId="056C7FAC" w:rsidR="00232A5B" w:rsidRPr="00232A5B" w:rsidRDefault="00232A5B" w:rsidP="00232A5B">
    <w:pPr>
      <w:pStyle w:val="Cabealho"/>
    </w:pPr>
    <w:r w:rsidRPr="00232A5B">
      <w:rPr>
        <w:noProof/>
      </w:rPr>
      <w:drawing>
        <wp:inline distT="0" distB="0" distL="0" distR="0" wp14:anchorId="13587328" wp14:editId="43467DCD">
          <wp:extent cx="3043255" cy="695325"/>
          <wp:effectExtent l="0" t="0" r="0" b="0"/>
          <wp:docPr id="1597956266" name="Imagem 1597956266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2A5B">
      <w:rPr>
        <w:noProof/>
      </w:rPr>
      <w:t xml:space="preserve"> </w:t>
    </w:r>
    <w:r w:rsidRPr="00232A5B">
      <w:rPr>
        <w:noProof/>
      </w:rPr>
      <w:drawing>
        <wp:inline distT="0" distB="0" distL="0" distR="0" wp14:anchorId="0842E5F4" wp14:editId="097C6CF4">
          <wp:extent cx="2257425" cy="802203"/>
          <wp:effectExtent l="0" t="0" r="0" b="0"/>
          <wp:docPr id="1321410205" name="Imagem 1321410205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A4B0E"/>
    <w:multiLevelType w:val="hybridMultilevel"/>
    <w:tmpl w:val="5AE2E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67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C"/>
    <w:rsid w:val="00143AEF"/>
    <w:rsid w:val="00232A5B"/>
    <w:rsid w:val="002E0C3B"/>
    <w:rsid w:val="00445DF5"/>
    <w:rsid w:val="004D4FD4"/>
    <w:rsid w:val="005856B7"/>
    <w:rsid w:val="00646E1E"/>
    <w:rsid w:val="00696D97"/>
    <w:rsid w:val="007F447C"/>
    <w:rsid w:val="00854422"/>
    <w:rsid w:val="00925ED6"/>
    <w:rsid w:val="00A65186"/>
    <w:rsid w:val="00C67ED6"/>
    <w:rsid w:val="00DD72CC"/>
    <w:rsid w:val="00E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70B"/>
  <w15:chartTrackingRefBased/>
  <w15:docId w15:val="{EF74EAF3-84B4-4930-BF50-5947BF78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2CC"/>
  </w:style>
  <w:style w:type="paragraph" w:styleId="Rodap">
    <w:name w:val="footer"/>
    <w:basedOn w:val="Normal"/>
    <w:link w:val="Rodap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4</cp:revision>
  <dcterms:created xsi:type="dcterms:W3CDTF">2025-09-22T16:00:00Z</dcterms:created>
  <dcterms:modified xsi:type="dcterms:W3CDTF">2025-09-22T20:36:00Z</dcterms:modified>
</cp:coreProperties>
</file>